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14" w:rsidRPr="00590B54" w:rsidRDefault="00FE0B14" w:rsidP="006B350A">
      <w:pPr>
        <w:pStyle w:val="A-Figure"/>
        <w:numPr>
          <w:ilvl w:val="0"/>
          <w:numId w:val="0"/>
        </w:numPr>
        <w:ind w:left="990"/>
        <w:rPr>
          <w:rFonts w:cs="B Yekan"/>
          <w:sz w:val="24"/>
          <w:szCs w:val="24"/>
          <w:rtl/>
        </w:rPr>
      </w:pPr>
      <w:r>
        <w:rPr>
          <w:noProof/>
          <w:rtl/>
          <w:lang w:bidi="ar-SA"/>
        </w:rPr>
        <w:drawing>
          <wp:inline distT="0" distB="0" distL="0" distR="0" wp14:anchorId="2364E531" wp14:editId="70B959B8">
            <wp:extent cx="1367790" cy="129476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جمهوری اسلامی ایران</w:t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وزارت بهداشت، درمان و آموزش پزشکی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دانشگاه علوم پزشکی و خدمات بهداشتی درمانی لرستان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معاونت تحقیقات و فناوری</w:t>
      </w:r>
    </w:p>
    <w:p w:rsidR="008A66A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</w:p>
    <w:p w:rsidR="008A66AE" w:rsidRPr="00C62C1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</w:rPr>
      </w:pP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پروپوزال </w:t>
      </w:r>
      <w:r>
        <w:rPr>
          <w:rFonts w:ascii="Tahoma" w:hAnsi="Tahoma" w:cs="B Titr" w:hint="cs"/>
          <w:b/>
          <w:bCs/>
          <w:sz w:val="32"/>
          <w:szCs w:val="32"/>
          <w:rtl/>
        </w:rPr>
        <w:t>پروژه</w:t>
      </w: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 تحقيقاتي</w:t>
      </w:r>
    </w:p>
    <w:p w:rsidR="008A66AE" w:rsidRDefault="008A66AE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07C2C">
        <w:rPr>
          <w:rFonts w:asciiTheme="majorBidi" w:hAnsiTheme="majorBidi" w:cstheme="majorBidi"/>
          <w:b/>
          <w:bCs/>
          <w:sz w:val="32"/>
          <w:szCs w:val="32"/>
        </w:rPr>
        <w:t>Research Proposal</w:t>
      </w: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20132" w:rsidRPr="00C07C2C" w:rsidRDefault="00220132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20132" w:rsidTr="007C19F2">
        <w:tc>
          <w:tcPr>
            <w:tcW w:w="9855" w:type="dxa"/>
          </w:tcPr>
          <w:p w:rsidR="00220132" w:rsidRPr="008A66AE" w:rsidRDefault="00220132" w:rsidP="00220132">
            <w:pPr>
              <w:jc w:val="center"/>
              <w:rPr>
                <w:rFonts w:ascii="Tahoma" w:hAnsi="Tahoma" w:cs="B Yekan"/>
                <w:b/>
                <w:bCs/>
              </w:rPr>
            </w:pPr>
            <w:r w:rsidRPr="008A66AE">
              <w:rPr>
                <w:rFonts w:ascii="Tahoma" w:hAnsi="Tahoma" w:cs="B Yekan"/>
                <w:b/>
                <w:bCs/>
                <w:rtl/>
              </w:rPr>
              <w:t>طرح تحقيقاتي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.4pt;height:9.1pt" o:ole="">
                  <v:imagedata r:id="rId9" o:title=""/>
                </v:shape>
                <w:control r:id="rId10" w:name="CheckBox313127" w:shapeid="_x0000_i1033"/>
              </w:objec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طرح-پایان نامه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 id="_x0000_i1035" type="#_x0000_t75" style="width:10.4pt;height:9.1pt" o:ole="">
                  <v:imagedata r:id="rId11" o:title=""/>
                </v:shape>
                <w:control r:id="rId12" w:name="CheckBox3131271" w:shapeid="_x0000_i1035"/>
              </w:objec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 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پایان نامه (بدون بودجه)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 id="_x0000_i1037" type="#_x0000_t75" style="width:10.4pt;height:9.1pt" o:ole="">
                  <v:imagedata r:id="rId13" o:title=""/>
                </v:shape>
                <w:control r:id="rId14" w:name="CheckBox3131272" w:shapeid="_x0000_i1037"/>
              </w:object>
            </w:r>
          </w:p>
          <w:p w:rsidR="00220132" w:rsidRDefault="00220132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8A66AE">
              <w:rPr>
                <w:rFonts w:cs="B Yekan" w:hint="cs"/>
                <w:b/>
                <w:bCs/>
                <w:sz w:val="22"/>
                <w:szCs w:val="22"/>
                <w:rtl/>
              </w:rPr>
              <w:t>(دانشکده/مرکز تحقیقات/معاونت/کمیته تحقیقات دانشجویی/دانشگاه) ......................</w:t>
            </w:r>
          </w:p>
          <w:p w:rsidR="00AE5F54" w:rsidRDefault="00AE5F54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</w:p>
          <w:p w:rsidR="00AE5F54" w:rsidRPr="00220132" w:rsidRDefault="00AE5F54" w:rsidP="00220132">
            <w:pPr>
              <w:jc w:val="center"/>
              <w:rPr>
                <w:rFonts w:ascii="Tahoma" w:hAnsi="Tahoma" w:cs="B Yekan"/>
                <w:b/>
                <w:bCs/>
                <w:sz w:val="22"/>
                <w:szCs w:val="22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Pr="00590B54" w:rsidRDefault="00220132" w:rsidP="00043264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590B54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590B54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فارسی:</w:t>
            </w:r>
            <w:r w:rsidR="00580816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B60F68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454633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انگلیسی:</w:t>
            </w:r>
          </w:p>
          <w:p w:rsidR="0055265E" w:rsidRPr="00E30232" w:rsidRDefault="0055265E" w:rsidP="00043264">
            <w:pPr>
              <w:bidi w:val="0"/>
              <w:jc w:val="lowKashida"/>
              <w:rPr>
                <w:rFonts w:ascii="Tahoma" w:hAnsi="Tahoma" w:cs="B Titr"/>
                <w:sz w:val="24"/>
                <w:szCs w:val="24"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Default="00220132" w:rsidP="00043264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و نام خانوادگی طرح‌دهنده(ها)</w:t>
            </w:r>
            <w:r w:rsidR="00861FA2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و یا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استاد راهنما:</w:t>
            </w:r>
            <w:r w:rsidR="00580816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220132" w:rsidRPr="00E05594" w:rsidRDefault="00E05594" w:rsidP="004423A6">
            <w:pPr>
              <w:jc w:val="lowKashida"/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  <w:r w:rsidR="00580816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220132" w:rsidTr="007C19F2">
        <w:tc>
          <w:tcPr>
            <w:tcW w:w="9855" w:type="dxa"/>
          </w:tcPr>
          <w:p w:rsidR="00220132" w:rsidRDefault="00220132" w:rsidP="00043264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نام و نام خانوادگی مدیر اجرایی:</w:t>
            </w:r>
            <w:r w:rsidR="00580816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E05594" w:rsidRDefault="00E05594" w:rsidP="00043264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  <w:r w:rsidR="00580816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220132" w:rsidTr="007C19F2">
        <w:tc>
          <w:tcPr>
            <w:tcW w:w="9855" w:type="dxa"/>
          </w:tcPr>
          <w:p w:rsidR="00220132" w:rsidRDefault="00220132" w:rsidP="00FC7D49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FC7D49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دانشجو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(پایان نامه):</w:t>
            </w:r>
            <w:r w:rsidR="00580816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  -</w:t>
            </w:r>
          </w:p>
          <w:p w:rsidR="00E05594" w:rsidRDefault="00E05594" w:rsidP="00FC7D49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</w:tbl>
    <w:p w:rsidR="00FE0B14" w:rsidRDefault="00FE0B14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676667" w:rsidRPr="00D35F1C" w:rsidRDefault="00A17F95" w:rsidP="00A17F95">
      <w:pPr>
        <w:jc w:val="center"/>
        <w:rPr>
          <w:rFonts w:cs="B Traffic"/>
          <w:sz w:val="26"/>
          <w:szCs w:val="26"/>
          <w:rtl/>
          <w:lang w:val="en-GB"/>
        </w:rPr>
      </w:pPr>
      <w:r w:rsidRPr="00D35F1C">
        <w:rPr>
          <w:rFonts w:cs="B Traffic" w:hint="cs"/>
          <w:b/>
          <w:bCs/>
          <w:sz w:val="26"/>
          <w:szCs w:val="26"/>
          <w:rtl/>
          <w:lang w:val="en-GB"/>
        </w:rPr>
        <w:lastRenderedPageBreak/>
        <w:t>توجه: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صورتی که این </w:t>
      </w:r>
      <w:r>
        <w:rPr>
          <w:rFonts w:cs="B Traffic" w:hint="cs"/>
          <w:sz w:val="26"/>
          <w:szCs w:val="26"/>
          <w:rtl/>
          <w:lang w:val="en-GB"/>
        </w:rPr>
        <w:t>پروژه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، </w:t>
      </w:r>
      <w:r>
        <w:rPr>
          <w:rFonts w:cs="B Traffic" w:hint="cs"/>
          <w:sz w:val="26"/>
          <w:szCs w:val="26"/>
          <w:rtl/>
          <w:lang w:val="en-GB"/>
        </w:rPr>
        <w:t>تحت عنوان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طرح-پایان نامه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و یا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پایان نامه (بدون بودجه)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می‌باشد، تکمیل اطلاعات این صفحه ضروری است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غیر این صورت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</w:t>
      </w:r>
      <w:r>
        <w:rPr>
          <w:rFonts w:cs="B Traffic" w:hint="cs"/>
          <w:sz w:val="26"/>
          <w:szCs w:val="26"/>
          <w:rtl/>
          <w:lang w:val="en-GB"/>
        </w:rPr>
        <w:t xml:space="preserve">لزومی به 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تکمیل اطلاعات این صفحه </w:t>
      </w:r>
      <w:r>
        <w:rPr>
          <w:rFonts w:cs="B Traffic" w:hint="cs"/>
          <w:sz w:val="26"/>
          <w:szCs w:val="26"/>
          <w:rtl/>
          <w:lang w:val="en-GB"/>
        </w:rPr>
        <w:t>نمی‌باشد</w:t>
      </w:r>
      <w:r w:rsidRPr="00D35F1C">
        <w:rPr>
          <w:rFonts w:cs="B Traffic" w:hint="cs"/>
          <w:sz w:val="26"/>
          <w:szCs w:val="26"/>
          <w:rtl/>
          <w:lang w:val="en-GB"/>
        </w:rPr>
        <w:t>.</w:t>
      </w:r>
    </w:p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DA346E" w:rsidRPr="005934C7" w:rsidRDefault="00DA346E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استاد</w:t>
      </w:r>
      <w:r w:rsidR="00FC6935">
        <w:rPr>
          <w:rFonts w:ascii="Angsana New" w:eastAsia="Arial Unicode MS" w:hAnsi="Angsana New" w:hint="cs"/>
          <w:b/>
          <w:bCs/>
          <w:sz w:val="24"/>
          <w:szCs w:val="24"/>
          <w:rtl/>
        </w:rPr>
        <w:t xml:space="preserve"> (اساتید)</w:t>
      </w: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 xml:space="preserve"> راهنما</w:t>
      </w:r>
      <w:r w:rsid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223"/>
        <w:gridCol w:w="1559"/>
        <w:gridCol w:w="2268"/>
        <w:gridCol w:w="1276"/>
        <w:gridCol w:w="1784"/>
      </w:tblGrid>
      <w:tr w:rsidR="008425D0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0"/>
                <w:szCs w:val="20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784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784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DA346E" w:rsidRPr="005934C7" w:rsidRDefault="00DA346E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اساتید مشاور</w:t>
      </w:r>
      <w:r w:rsid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223"/>
        <w:gridCol w:w="1559"/>
        <w:gridCol w:w="851"/>
        <w:gridCol w:w="1417"/>
        <w:gridCol w:w="1276"/>
        <w:gridCol w:w="1843"/>
      </w:tblGrid>
      <w:tr w:rsidR="00B31BF1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0"/>
                <w:szCs w:val="20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</w:t>
            </w:r>
            <w:r w:rsidR="008425D0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</w:t>
            </w:r>
            <w:r w:rsidR="005934C7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نوع مشاوره</w:t>
            </w:r>
          </w:p>
          <w:p w:rsidR="00DA346E" w:rsidRPr="005B6051" w:rsidRDefault="00DA7D28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(علمی، آماری)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</w:rPr>
      </w:pPr>
    </w:p>
    <w:p w:rsidR="005934C7" w:rsidRPr="005934C7" w:rsidRDefault="005934C7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دانشجو</w:t>
      </w:r>
      <w:r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220"/>
        <w:gridCol w:w="1510"/>
        <w:gridCol w:w="2281"/>
        <w:gridCol w:w="1270"/>
        <w:gridCol w:w="1831"/>
      </w:tblGrid>
      <w:tr w:rsidR="005934C7" w:rsidRPr="00DA346E" w:rsidTr="00270160">
        <w:trPr>
          <w:trHeight w:val="850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</w:t>
            </w:r>
            <w:r w:rsidR="00BD6484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5934C7" w:rsidRPr="005B6051" w:rsidRDefault="005B6051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و مقطع تحصیلی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934C7" w:rsidRPr="00DA346E" w:rsidTr="00270160">
        <w:trPr>
          <w:trHeight w:val="850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934C7" w:rsidRPr="007B182C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7B182C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1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81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31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676667" w:rsidRDefault="00676667">
      <w:pPr>
        <w:bidi w:val="0"/>
        <w:ind w:left="1003" w:hanging="357"/>
        <w:jc w:val="lowKashida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rtl/>
        </w:rPr>
        <w:br w:type="page"/>
      </w:r>
    </w:p>
    <w:p w:rsidR="00A649FA" w:rsidRPr="00043264" w:rsidRDefault="005E4634" w:rsidP="00043264">
      <w:pPr>
        <w:jc w:val="center"/>
        <w:rPr>
          <w:rFonts w:cs="B Titr"/>
          <w:b/>
          <w:bCs/>
          <w:sz w:val="24"/>
          <w:szCs w:val="24"/>
          <w:rtl/>
        </w:rPr>
      </w:pPr>
      <w:r w:rsidRPr="009B11ED">
        <w:rPr>
          <w:rFonts w:cs="B Titr" w:hint="cs"/>
          <w:b/>
          <w:bCs/>
          <w:sz w:val="24"/>
          <w:szCs w:val="24"/>
          <w:rtl/>
        </w:rPr>
        <w:lastRenderedPageBreak/>
        <w:t>قسمت اول: اطلاعات عمومی</w:t>
      </w:r>
      <w:r w:rsidR="00CE082A">
        <w:rPr>
          <w:rFonts w:cs="B Titr" w:hint="cs"/>
          <w:b/>
          <w:bCs/>
          <w:sz w:val="24"/>
          <w:szCs w:val="24"/>
          <w:rtl/>
        </w:rPr>
        <w:t xml:space="preserve"> پروژه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D6F10" w:rsidTr="00CD04A3">
        <w:tc>
          <w:tcPr>
            <w:tcW w:w="4927" w:type="dxa"/>
          </w:tcPr>
          <w:p w:rsidR="001D6F10" w:rsidRPr="00054126" w:rsidRDefault="00575E4A" w:rsidP="00580816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- طول مدت انجام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پروژه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="00580816" w:rsidRPr="00B63F2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B63F2B">
              <w:rPr>
                <w:rFonts w:hint="cs"/>
                <w:b/>
                <w:bCs/>
                <w:sz w:val="20"/>
                <w:szCs w:val="20"/>
                <w:rtl/>
              </w:rPr>
              <w:t xml:space="preserve"> ماه</w:t>
            </w:r>
            <w:r w:rsidR="00CD04A3" w:rsidRPr="00B63F2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8" w:type="dxa"/>
          </w:tcPr>
          <w:p w:rsidR="001D6F10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5-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ثبت 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00/00/1300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2-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تصویب: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6-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کد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ترتیبی </w:t>
            </w:r>
            <w:r w:rsidR="00D35F1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پروژه</w:t>
            </w:r>
            <w:r w:rsidR="00D35F1C"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3-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شروع: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Pr="00575E4A" w:rsidRDefault="00575E4A" w:rsidP="00575E4A">
            <w:pPr>
              <w:jc w:val="lowKashida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Pr="00B738A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698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کل بودجه مصوب (ریال):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000/000/000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4-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خاتمه: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727A3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580816" w:rsidRPr="00043264" w:rsidRDefault="005D35A6" w:rsidP="00043264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</w:t>
      </w:r>
      <w:r w:rsidR="001D6F10">
        <w:rPr>
          <w:rFonts w:hint="cs"/>
          <w:b/>
          <w:bCs/>
          <w:sz w:val="24"/>
          <w:szCs w:val="24"/>
          <w:rtl/>
        </w:rPr>
        <w:t>- نام و نام خانوادگی، آدرس کامل، ایمیل، شماره تلفن همراه، آخرین مدرک تحصیلی و درجه علمی مدیر اجرایی:</w:t>
      </w:r>
    </w:p>
    <w:p w:rsidR="00580816" w:rsidRDefault="00580816" w:rsidP="00043264">
      <w:pPr>
        <w:jc w:val="lowKashida"/>
        <w:rPr>
          <w:rFonts w:cs="Times New Roman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و نام خانوادگی</w:t>
      </w:r>
      <w:r>
        <w:rPr>
          <w:rFonts w:hint="cs"/>
          <w:sz w:val="24"/>
          <w:szCs w:val="24"/>
          <w:rtl/>
        </w:rPr>
        <w:t xml:space="preserve"> : </w:t>
      </w:r>
    </w:p>
    <w:p w:rsidR="00580816" w:rsidRPr="00580816" w:rsidRDefault="00580816" w:rsidP="00043264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آدرس کامل</w:t>
      </w:r>
      <w:r w:rsidRPr="0058081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: </w:t>
      </w:r>
    </w:p>
    <w:p w:rsidR="00580816" w:rsidRPr="00580816" w:rsidRDefault="00580816" w:rsidP="00043264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شماره  همراه: </w:t>
      </w:r>
      <w:r w:rsidRPr="00580816">
        <w:rPr>
          <w:rFonts w:hint="cs"/>
          <w:sz w:val="24"/>
          <w:szCs w:val="24"/>
          <w:rtl/>
        </w:rPr>
        <w:t xml:space="preserve"> </w:t>
      </w:r>
    </w:p>
    <w:p w:rsidR="00580816" w:rsidRPr="00580816" w:rsidRDefault="00580816" w:rsidP="00043264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آخرین مدرک تحصیلی:  </w:t>
      </w:r>
    </w:p>
    <w:p w:rsidR="001D6F10" w:rsidRPr="00CB1EBE" w:rsidRDefault="00580816" w:rsidP="00043264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درجه علمی </w:t>
      </w:r>
      <w:r>
        <w:rPr>
          <w:rFonts w:hint="cs"/>
          <w:sz w:val="24"/>
          <w:szCs w:val="24"/>
          <w:rtl/>
        </w:rPr>
        <w:t xml:space="preserve">: </w:t>
      </w:r>
    </w:p>
    <w:p w:rsidR="001D6F10" w:rsidRPr="00043264" w:rsidRDefault="005D35A6" w:rsidP="00043264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9</w:t>
      </w:r>
      <w:r w:rsidR="001D6F10">
        <w:rPr>
          <w:rFonts w:hint="cs"/>
          <w:b/>
          <w:bCs/>
          <w:sz w:val="24"/>
          <w:szCs w:val="24"/>
          <w:rtl/>
        </w:rPr>
        <w:t>- نام، آدرس و تلفن مؤسسه‌ای که پژوهش در آن انجام خواهد شد:</w:t>
      </w:r>
    </w:p>
    <w:p w:rsidR="001D6F10" w:rsidRDefault="005D35A6" w:rsidP="007D536F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</w:t>
      </w:r>
      <w:r w:rsidR="001D6F10">
        <w:rPr>
          <w:rFonts w:hint="cs"/>
          <w:b/>
          <w:bCs/>
          <w:sz w:val="24"/>
          <w:szCs w:val="24"/>
          <w:rtl/>
        </w:rPr>
        <w:t>- مشخصات همکاران:</w:t>
      </w:r>
    </w:p>
    <w:tbl>
      <w:tblPr>
        <w:tblStyle w:val="TableGrid"/>
        <w:bidiVisual/>
        <w:tblW w:w="9867" w:type="dxa"/>
        <w:jc w:val="center"/>
        <w:tblLook w:val="04A0" w:firstRow="1" w:lastRow="0" w:firstColumn="1" w:lastColumn="0" w:noHBand="0" w:noVBand="1"/>
      </w:tblPr>
      <w:tblGrid>
        <w:gridCol w:w="671"/>
        <w:gridCol w:w="2617"/>
        <w:gridCol w:w="1349"/>
        <w:gridCol w:w="1246"/>
        <w:gridCol w:w="2339"/>
        <w:gridCol w:w="1645"/>
      </w:tblGrid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درجه علمی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1D6F10" w:rsidRDefault="001D6F10" w:rsidP="00435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:rsidR="001D6F10" w:rsidRPr="00CB1EBE" w:rsidRDefault="001D6F10" w:rsidP="00E727A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B1EB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امضاء</w:t>
            </w: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E73492" w:rsidRPr="00857214" w:rsidRDefault="00E73492" w:rsidP="002B3146">
      <w:pPr>
        <w:jc w:val="center"/>
        <w:rPr>
          <w:rFonts w:cs="B Titr"/>
          <w:color w:val="FF0000"/>
          <w:sz w:val="24"/>
          <w:szCs w:val="24"/>
          <w:rtl/>
        </w:rPr>
      </w:pPr>
      <w:r w:rsidRPr="00CB0A5A">
        <w:rPr>
          <w:rFonts w:cs="B Titr" w:hint="cs"/>
          <w:sz w:val="24"/>
          <w:szCs w:val="24"/>
          <w:rtl/>
        </w:rPr>
        <w:t xml:space="preserve">نظر شورای پژوهشی </w:t>
      </w:r>
      <w:r w:rsidR="00583F5D" w:rsidRPr="00857214">
        <w:rPr>
          <w:rFonts w:cs="B Titr" w:hint="cs"/>
          <w:color w:val="FF0000"/>
          <w:sz w:val="24"/>
          <w:szCs w:val="24"/>
          <w:rtl/>
        </w:rPr>
        <w:t>(دانشکده/مرکز تحقیقات/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>معاونت/</w:t>
      </w:r>
      <w:r w:rsidR="002B3146">
        <w:rPr>
          <w:rFonts w:cs="B Titr"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cs="B Titr" w:hint="cs"/>
          <w:color w:val="FF0000"/>
          <w:sz w:val="24"/>
          <w:szCs w:val="24"/>
          <w:rtl/>
        </w:rPr>
        <w:t>/دانشگاه</w:t>
      </w:r>
      <w:r w:rsidR="00583F5D" w:rsidRPr="00857214">
        <w:rPr>
          <w:rFonts w:cs="B Titr" w:hint="cs"/>
          <w:color w:val="FF0000"/>
          <w:sz w:val="24"/>
          <w:szCs w:val="24"/>
          <w:rtl/>
        </w:rPr>
        <w:t>)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 xml:space="preserve"> ......................</w:t>
      </w:r>
    </w:p>
    <w:p w:rsidR="00E73492" w:rsidRPr="00857214" w:rsidRDefault="00E73492" w:rsidP="00E97DA9">
      <w:pPr>
        <w:jc w:val="lowKashida"/>
        <w:rPr>
          <w:color w:val="FF0000"/>
          <w:sz w:val="24"/>
          <w:szCs w:val="24"/>
          <w:rtl/>
        </w:rPr>
      </w:pPr>
      <w:r w:rsidRPr="00CB0A5A">
        <w:rPr>
          <w:rFonts w:hint="cs"/>
          <w:sz w:val="24"/>
          <w:szCs w:val="24"/>
          <w:rtl/>
        </w:rPr>
        <w:t xml:space="preserve">طرح تحقیقاتی فوق </w:t>
      </w:r>
      <w:r w:rsidR="00E50A72" w:rsidRPr="00CB0A5A">
        <w:rPr>
          <w:rFonts w:hint="cs"/>
          <w:sz w:val="24"/>
          <w:szCs w:val="24"/>
          <w:rtl/>
        </w:rPr>
        <w:t>در تاریخ</w:t>
      </w:r>
      <w:r w:rsidR="00767BFB" w:rsidRPr="00857214">
        <w:rPr>
          <w:rFonts w:hint="cs"/>
          <w:b/>
          <w:bCs/>
          <w:color w:val="FF0000"/>
          <w:sz w:val="24"/>
          <w:szCs w:val="24"/>
          <w:rtl/>
        </w:rPr>
        <w:t xml:space="preserve"> 00/00/1300 </w:t>
      </w:r>
      <w:r w:rsidR="00E50A72" w:rsidRPr="00CB0A5A">
        <w:rPr>
          <w:rFonts w:hint="cs"/>
          <w:sz w:val="24"/>
          <w:szCs w:val="24"/>
          <w:rtl/>
        </w:rPr>
        <w:t>مورد بررسی شورای پژوهشی</w:t>
      </w:r>
      <w:r w:rsidR="00E50A72" w:rsidRPr="00857214">
        <w:rPr>
          <w:rFonts w:hint="cs"/>
          <w:color w:val="FF0000"/>
          <w:sz w:val="24"/>
          <w:szCs w:val="24"/>
          <w:rtl/>
        </w:rPr>
        <w:t xml:space="preserve"> </w:t>
      </w:r>
      <w:r w:rsidR="00711B1F" w:rsidRPr="00857214">
        <w:rPr>
          <w:rFonts w:hint="cs"/>
          <w:color w:val="FF0000"/>
          <w:sz w:val="24"/>
          <w:szCs w:val="24"/>
          <w:rtl/>
        </w:rPr>
        <w:t>(دانشکده/مرکز تحقیقات/</w:t>
      </w:r>
      <w:r w:rsidR="008B1981" w:rsidRPr="00857214">
        <w:rPr>
          <w:rFonts w:hint="cs"/>
          <w:color w:val="FF0000"/>
          <w:sz w:val="24"/>
          <w:szCs w:val="24"/>
          <w:rtl/>
        </w:rPr>
        <w:t>معاونت/</w:t>
      </w:r>
      <w:r w:rsidR="00711B1F" w:rsidRPr="00857214">
        <w:rPr>
          <w:rFonts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hint="cs"/>
          <w:color w:val="FF0000"/>
          <w:sz w:val="24"/>
          <w:szCs w:val="24"/>
          <w:rtl/>
        </w:rPr>
        <w:t>/دانشگاه</w:t>
      </w:r>
      <w:r w:rsidR="00711B1F" w:rsidRPr="00857214">
        <w:rPr>
          <w:rFonts w:hint="cs"/>
          <w:color w:val="FF0000"/>
          <w:sz w:val="24"/>
          <w:szCs w:val="24"/>
          <w:rtl/>
        </w:rPr>
        <w:t xml:space="preserve">) ......................... </w:t>
      </w:r>
      <w:r w:rsidR="00E50A72" w:rsidRPr="00CB0A5A">
        <w:rPr>
          <w:rFonts w:hint="cs"/>
          <w:sz w:val="24"/>
          <w:szCs w:val="24"/>
          <w:rtl/>
        </w:rPr>
        <w:t>قرار گرفت و به تایید اعضاء شورا رسید</w:t>
      </w:r>
      <w:r w:rsidRPr="00CB0A5A">
        <w:rPr>
          <w:rFonts w:hint="cs"/>
          <w:sz w:val="24"/>
          <w:szCs w:val="24"/>
          <w:rtl/>
        </w:rPr>
        <w:t>.</w:t>
      </w:r>
    </w:p>
    <w:p w:rsidR="00E73492" w:rsidRPr="00857214" w:rsidRDefault="00E73492" w:rsidP="002B3146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B0A5A">
        <w:rPr>
          <w:rFonts w:cs="B Titr" w:hint="cs"/>
          <w:sz w:val="24"/>
          <w:szCs w:val="24"/>
          <w:rtl/>
        </w:rPr>
        <w:t xml:space="preserve">امضاء </w:t>
      </w:r>
      <w:r w:rsidR="00A87ED4" w:rsidRPr="00CB0A5A">
        <w:rPr>
          <w:rFonts w:cs="B Titr" w:hint="cs"/>
          <w:sz w:val="24"/>
          <w:szCs w:val="24"/>
          <w:rtl/>
        </w:rPr>
        <w:t xml:space="preserve">و نام </w:t>
      </w:r>
      <w:r w:rsidRPr="00CB0A5A">
        <w:rPr>
          <w:rFonts w:cs="B Titr" w:hint="cs"/>
          <w:sz w:val="24"/>
          <w:szCs w:val="24"/>
          <w:rtl/>
        </w:rPr>
        <w:t xml:space="preserve">معاون </w:t>
      </w:r>
      <w:r w:rsidR="00711B1F" w:rsidRPr="00CB0A5A">
        <w:rPr>
          <w:rFonts w:cs="B Titr" w:hint="cs"/>
          <w:sz w:val="24"/>
          <w:szCs w:val="24"/>
          <w:rtl/>
        </w:rPr>
        <w:t>پژوهشی</w:t>
      </w:r>
      <w:r w:rsidR="00711B1F" w:rsidRPr="00857214">
        <w:rPr>
          <w:rFonts w:cs="B Titr" w:hint="cs"/>
          <w:color w:val="FF0000"/>
          <w:sz w:val="24"/>
          <w:szCs w:val="24"/>
          <w:rtl/>
        </w:rPr>
        <w:t xml:space="preserve"> (دانشکده/مرکز تحقیقات/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>معاونت/</w:t>
      </w:r>
      <w:r w:rsidR="002B3146">
        <w:rPr>
          <w:rFonts w:cs="B Titr"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cs="B Titr" w:hint="cs"/>
          <w:color w:val="FF0000"/>
          <w:sz w:val="24"/>
          <w:szCs w:val="24"/>
          <w:rtl/>
        </w:rPr>
        <w:t>/دانشگاه</w:t>
      </w:r>
      <w:r w:rsidR="00711B1F" w:rsidRPr="00857214">
        <w:rPr>
          <w:rFonts w:cs="B Titr" w:hint="cs"/>
          <w:color w:val="FF0000"/>
          <w:sz w:val="24"/>
          <w:szCs w:val="24"/>
          <w:rtl/>
        </w:rPr>
        <w:t>)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 xml:space="preserve"> ..................</w:t>
      </w:r>
    </w:p>
    <w:p w:rsidR="008B7D88" w:rsidRPr="00043264" w:rsidRDefault="00651365" w:rsidP="00043264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B0A5A">
        <w:rPr>
          <w:rFonts w:cs="B Titr" w:hint="cs"/>
          <w:b/>
          <w:bCs/>
          <w:sz w:val="24"/>
          <w:szCs w:val="24"/>
          <w:rtl/>
        </w:rPr>
        <w:t>دکتر</w:t>
      </w:r>
      <w:r w:rsidRPr="00857214">
        <w:rPr>
          <w:rFonts w:cs="B Titr" w:hint="cs"/>
          <w:b/>
          <w:bCs/>
          <w:color w:val="FF0000"/>
          <w:sz w:val="24"/>
          <w:szCs w:val="24"/>
          <w:rtl/>
        </w:rPr>
        <w:t xml:space="preserve"> ................................</w:t>
      </w:r>
    </w:p>
    <w:p w:rsidR="003E0A35" w:rsidRPr="001563A8" w:rsidRDefault="005D35A6" w:rsidP="006B350A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11</w:t>
      </w:r>
      <w:r w:rsidR="00C9048B">
        <w:rPr>
          <w:rFonts w:hint="cs"/>
          <w:b/>
          <w:bCs/>
          <w:sz w:val="24"/>
          <w:szCs w:val="24"/>
          <w:rtl/>
        </w:rPr>
        <w:t xml:space="preserve">- آیا </w:t>
      </w:r>
      <w:r w:rsidR="000E0DF8">
        <w:rPr>
          <w:rFonts w:hint="cs"/>
          <w:b/>
          <w:bCs/>
          <w:sz w:val="24"/>
          <w:szCs w:val="24"/>
          <w:rtl/>
        </w:rPr>
        <w:t xml:space="preserve">طرح </w:t>
      </w:r>
      <w:r w:rsidR="00C9048B">
        <w:rPr>
          <w:rFonts w:hint="cs"/>
          <w:b/>
          <w:bCs/>
          <w:sz w:val="24"/>
          <w:szCs w:val="24"/>
          <w:rtl/>
        </w:rPr>
        <w:t>نیاز به کمیته اخلاق دارد؟</w:t>
      </w:r>
      <w:r w:rsidR="001563A8">
        <w:rPr>
          <w:rFonts w:hint="cs"/>
          <w:b/>
          <w:bCs/>
          <w:sz w:val="24"/>
          <w:szCs w:val="24"/>
          <w:rtl/>
        </w:rPr>
        <w:t xml:space="preserve"> (بله</w:t>
      </w:r>
      <w:r w:rsidR="007614EF" w:rsidRPr="007614EF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596AFC" w:rsidRPr="00D47CBC">
        <w:rPr>
          <w:rFonts w:ascii="Tahoma" w:hAnsi="Tahoma" w:cs="B Titr"/>
          <w:b/>
          <w:bCs/>
          <w:rtl/>
        </w:rPr>
        <w:object w:dxaOrig="225" w:dyaOrig="225">
          <v:shape id="_x0000_i1039" type="#_x0000_t75" style="width:10.4pt;height:9.1pt" o:ole="">
            <v:imagedata r:id="rId15" o:title=""/>
          </v:shape>
          <w:control r:id="rId16" w:name="CheckBox3131273" w:shapeid="_x0000_i1039"/>
        </w:object>
      </w:r>
      <w:r w:rsidR="007614EF" w:rsidRPr="00D47CBC">
        <w:rPr>
          <w:rFonts w:ascii="Tahoma" w:hAnsi="Tahoma" w:cs="B Titr" w:hint="cs"/>
          <w:b/>
          <w:bCs/>
          <w:rtl/>
        </w:rPr>
        <w:t xml:space="preserve"> </w:t>
      </w:r>
      <w:r w:rsidR="001563A8">
        <w:rPr>
          <w:rFonts w:hint="cs"/>
          <w:b/>
          <w:bCs/>
          <w:sz w:val="24"/>
          <w:szCs w:val="24"/>
          <w:rtl/>
        </w:rPr>
        <w:t>/</w:t>
      </w:r>
      <w:r w:rsidR="007614EF">
        <w:rPr>
          <w:rFonts w:hint="cs"/>
          <w:b/>
          <w:bCs/>
          <w:sz w:val="24"/>
          <w:szCs w:val="24"/>
          <w:rtl/>
        </w:rPr>
        <w:t xml:space="preserve"> </w:t>
      </w:r>
      <w:r w:rsidR="001563A8">
        <w:rPr>
          <w:rFonts w:hint="cs"/>
          <w:b/>
          <w:bCs/>
          <w:sz w:val="24"/>
          <w:szCs w:val="24"/>
          <w:rtl/>
        </w:rPr>
        <w:t>خیر)</w:t>
      </w:r>
    </w:p>
    <w:p w:rsidR="00724A3A" w:rsidRPr="00043264" w:rsidRDefault="001563A8" w:rsidP="00043264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 w:rsidR="00C0170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 نیاز به کمیته اخلاق، موارد زیر تکمیل گردد:</w:t>
      </w:r>
    </w:p>
    <w:p w:rsidR="007A499C" w:rsidRPr="001563A8" w:rsidRDefault="00C9048B" w:rsidP="00043264">
      <w:pPr>
        <w:jc w:val="lowKashida"/>
        <w:rPr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نظر کمیته اخلاق در پژوهش دانشگاه:</w:t>
      </w:r>
    </w:p>
    <w:p w:rsidR="0050070E" w:rsidRPr="00043264" w:rsidRDefault="003E0A35" w:rsidP="00043264">
      <w:pPr>
        <w:jc w:val="lowKashida"/>
        <w:rPr>
          <w:b/>
          <w:bCs/>
          <w:color w:val="FF0000"/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تاریخ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 xml:space="preserve">صورتجلسه </w:t>
      </w: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کمیته اخلاق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در پژوهش</w:t>
      </w:r>
      <w:r w:rsidR="00F002CD" w:rsidRPr="001563A8">
        <w:rPr>
          <w:rFonts w:hint="cs"/>
          <w:b/>
          <w:bCs/>
          <w:color w:val="FF0000"/>
          <w:sz w:val="24"/>
          <w:szCs w:val="24"/>
          <w:rtl/>
        </w:rPr>
        <w:t xml:space="preserve"> دانشگاه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:</w:t>
      </w:r>
      <w:r w:rsidR="00CF4B66" w:rsidRPr="00CF4B66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1300</w:t>
      </w:r>
    </w:p>
    <w:p w:rsidR="007A499C" w:rsidRPr="001563A8" w:rsidRDefault="00476637" w:rsidP="00B738A8">
      <w:pPr>
        <w:jc w:val="lowKashida"/>
        <w:rPr>
          <w:b/>
          <w:bCs/>
          <w:color w:val="FF0000"/>
          <w:sz w:val="24"/>
          <w:szCs w:val="24"/>
          <w:rtl/>
          <w:lang w:val="en-GB"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کد مصوبه کمیته اخلاق در پژوهش دانشگاه: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="00CF4B66">
        <w:rPr>
          <w:b/>
          <w:bCs/>
          <w:color w:val="FF0000"/>
          <w:sz w:val="24"/>
          <w:szCs w:val="24"/>
          <w:lang w:val="en-GB"/>
        </w:rPr>
        <w:t xml:space="preserve"> LUMS.REC.</w:t>
      </w:r>
      <w:r w:rsidR="00B738A8">
        <w:rPr>
          <w:b/>
          <w:bCs/>
          <w:color w:val="FF0000"/>
          <w:sz w:val="24"/>
          <w:szCs w:val="24"/>
          <w:lang w:val="en-GB"/>
        </w:rPr>
        <w:t>0000</w:t>
      </w:r>
      <w:r w:rsidR="00CF4B66">
        <w:rPr>
          <w:b/>
          <w:bCs/>
          <w:color w:val="FF0000"/>
          <w:sz w:val="24"/>
          <w:szCs w:val="24"/>
          <w:lang w:val="en-GB"/>
        </w:rPr>
        <w:t>.00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506193" w:rsidRDefault="005D35A6" w:rsidP="00506193">
      <w:pPr>
        <w:jc w:val="lowKashida"/>
        <w:rPr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</w:rPr>
        <w:t>12</w:t>
      </w:r>
      <w:r w:rsidR="00506193">
        <w:rPr>
          <w:rFonts w:hint="cs"/>
          <w:b/>
          <w:bCs/>
          <w:sz w:val="24"/>
          <w:szCs w:val="24"/>
          <w:rtl/>
        </w:rPr>
        <w:t>-</w:t>
      </w:r>
      <w:r w:rsidR="00506193" w:rsidRPr="006938B5">
        <w:rPr>
          <w:rFonts w:hint="cs"/>
          <w:b/>
          <w:bCs/>
          <w:sz w:val="24"/>
          <w:szCs w:val="24"/>
          <w:rtl/>
        </w:rPr>
        <w:t xml:space="preserve"> </w:t>
      </w:r>
      <w:r w:rsidR="00506193">
        <w:rPr>
          <w:rFonts w:hint="cs"/>
          <w:b/>
          <w:bCs/>
          <w:sz w:val="24"/>
          <w:szCs w:val="24"/>
          <w:rtl/>
        </w:rPr>
        <w:t xml:space="preserve">در صورتی که طرح تحقیقاتی شما از نوع کارآزمایی بالینی می‌باشد، لطفاً عنوان آن را در سایت </w:t>
      </w:r>
      <w:r w:rsidR="00506193">
        <w:rPr>
          <w:b/>
          <w:bCs/>
          <w:sz w:val="24"/>
          <w:szCs w:val="24"/>
          <w:lang w:val="en-GB"/>
        </w:rPr>
        <w:t>www.irct.ir</w:t>
      </w:r>
      <w:r w:rsidR="00506193">
        <w:rPr>
          <w:rFonts w:hint="cs"/>
          <w:b/>
          <w:bCs/>
          <w:sz w:val="24"/>
          <w:szCs w:val="24"/>
          <w:rtl/>
          <w:lang w:val="en-GB"/>
        </w:rPr>
        <w:t xml:space="preserve"> ثبت نموده و کد رهگیری را در قسمت زیر تایپ نمایید.</w:t>
      </w:r>
    </w:p>
    <w:p w:rsidR="00506193" w:rsidRPr="00506193" w:rsidRDefault="00506193" w:rsidP="00CF4B66">
      <w:pPr>
        <w:jc w:val="lowKashida"/>
        <w:rPr>
          <w:sz w:val="24"/>
          <w:szCs w:val="24"/>
          <w:rtl/>
          <w:lang w:val="en-GB"/>
        </w:rPr>
      </w:pPr>
      <w:r w:rsidRPr="00506193">
        <w:rPr>
          <w:rFonts w:hint="cs"/>
          <w:b/>
          <w:bCs/>
          <w:sz w:val="24"/>
          <w:szCs w:val="24"/>
          <w:rtl/>
          <w:lang w:val="en-GB"/>
        </w:rPr>
        <w:t>کد رهگیری:</w:t>
      </w:r>
      <w:r w:rsidRPr="00506193">
        <w:rPr>
          <w:rFonts w:hint="cs"/>
          <w:sz w:val="24"/>
          <w:szCs w:val="24"/>
          <w:rtl/>
          <w:lang w:val="en-GB"/>
        </w:rPr>
        <w:t xml:space="preserve"> ..............................................................................................  </w:t>
      </w:r>
      <w:r w:rsidRPr="00506193">
        <w:rPr>
          <w:rFonts w:hint="cs"/>
          <w:b/>
          <w:bCs/>
          <w:sz w:val="24"/>
          <w:szCs w:val="24"/>
          <w:rtl/>
          <w:lang w:val="en-GB"/>
        </w:rPr>
        <w:t xml:space="preserve">تاریخ ثبت در سایت </w:t>
      </w:r>
      <w:r w:rsidRPr="00506193">
        <w:rPr>
          <w:b/>
          <w:bCs/>
          <w:sz w:val="24"/>
          <w:szCs w:val="24"/>
          <w:lang w:val="en-GB"/>
        </w:rPr>
        <w:t>www.</w:t>
      </w:r>
      <w:r w:rsidRPr="00506193">
        <w:rPr>
          <w:b/>
          <w:bCs/>
          <w:sz w:val="24"/>
          <w:szCs w:val="24"/>
        </w:rPr>
        <w:t>irct.ir</w:t>
      </w:r>
      <w:r w:rsidRPr="00CF4B66">
        <w:rPr>
          <w:rFonts w:hint="cs"/>
          <w:b/>
          <w:bCs/>
          <w:sz w:val="24"/>
          <w:szCs w:val="24"/>
          <w:rtl/>
          <w:lang w:val="en-GB"/>
        </w:rPr>
        <w:t>:</w:t>
      </w:r>
      <w:r w:rsidR="00CF4B66" w:rsidRPr="00CF4B66">
        <w:rPr>
          <w:rFonts w:hint="cs"/>
          <w:b/>
          <w:bCs/>
          <w:sz w:val="24"/>
          <w:szCs w:val="24"/>
          <w:rtl/>
        </w:rPr>
        <w:t xml:space="preserve"> 00/00/1300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C15972" w:rsidRPr="00CF4B66" w:rsidRDefault="00C15972" w:rsidP="0081667D">
      <w:pPr>
        <w:jc w:val="center"/>
        <w:rPr>
          <w:b/>
          <w:bCs/>
          <w:sz w:val="24"/>
          <w:szCs w:val="24"/>
          <w:rtl/>
          <w:lang w:val="en-GB"/>
        </w:rPr>
      </w:pPr>
      <w:r w:rsidRPr="00CF4B66">
        <w:rPr>
          <w:rFonts w:hint="cs"/>
          <w:b/>
          <w:bCs/>
          <w:sz w:val="24"/>
          <w:szCs w:val="24"/>
          <w:rtl/>
          <w:lang w:val="en-GB"/>
        </w:rPr>
        <w:t xml:space="preserve">امضاء و نام </w:t>
      </w:r>
      <w:r w:rsidR="0081667D" w:rsidRPr="00CF4B66">
        <w:rPr>
          <w:rFonts w:hint="cs"/>
          <w:b/>
          <w:bCs/>
          <w:sz w:val="24"/>
          <w:szCs w:val="24"/>
          <w:rtl/>
          <w:lang w:val="en-GB"/>
        </w:rPr>
        <w:t>معاون تحقیقات و فناوری دانشگاه و دبیر کمیته اخلاق در پژوهش</w:t>
      </w:r>
      <w:r w:rsidR="00822626" w:rsidRPr="00CF4B66">
        <w:rPr>
          <w:rFonts w:hint="cs"/>
          <w:b/>
          <w:bCs/>
          <w:sz w:val="24"/>
          <w:szCs w:val="24"/>
          <w:rtl/>
          <w:lang w:val="en-GB"/>
        </w:rPr>
        <w:t xml:space="preserve"> دانشگاه</w:t>
      </w:r>
    </w:p>
    <w:p w:rsidR="00C15972" w:rsidRPr="009734D2" w:rsidRDefault="00C15972" w:rsidP="00043264">
      <w:pPr>
        <w:jc w:val="center"/>
        <w:rPr>
          <w:b/>
          <w:bCs/>
          <w:sz w:val="24"/>
          <w:szCs w:val="24"/>
          <w:rtl/>
          <w:lang w:val="en-GB"/>
        </w:rPr>
      </w:pPr>
      <w:r w:rsidRPr="009734D2">
        <w:rPr>
          <w:rFonts w:hint="cs"/>
          <w:b/>
          <w:bCs/>
          <w:sz w:val="24"/>
          <w:szCs w:val="24"/>
          <w:rtl/>
          <w:lang w:val="en-GB"/>
        </w:rPr>
        <w:t xml:space="preserve">دکتر </w:t>
      </w:r>
      <w:r w:rsidR="00043264">
        <w:rPr>
          <w:rFonts w:hint="cs"/>
          <w:b/>
          <w:bCs/>
          <w:sz w:val="24"/>
          <w:szCs w:val="24"/>
          <w:rtl/>
          <w:lang w:val="en-GB"/>
        </w:rPr>
        <w:t>بهرام کمره ای</w:t>
      </w:r>
    </w:p>
    <w:p w:rsidR="00DE6DC2" w:rsidRDefault="00DE6DC2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 w:rsidRPr="009734D2">
        <w:rPr>
          <w:b/>
          <w:bCs/>
          <w:sz w:val="24"/>
          <w:szCs w:val="24"/>
          <w:rtl/>
        </w:rPr>
        <w:br w:type="page"/>
      </w:r>
    </w:p>
    <w:p w:rsidR="005622FE" w:rsidRPr="00EF2C79" w:rsidRDefault="00EF2C79" w:rsidP="00A367D5">
      <w:pPr>
        <w:jc w:val="center"/>
        <w:rPr>
          <w:rFonts w:cs="B Titr"/>
          <w:b/>
          <w:bCs/>
          <w:sz w:val="24"/>
          <w:szCs w:val="24"/>
          <w:rtl/>
        </w:rPr>
      </w:pPr>
      <w:r w:rsidRPr="00EF2C79">
        <w:rPr>
          <w:rFonts w:cs="B Titr" w:hint="cs"/>
          <w:b/>
          <w:bCs/>
          <w:sz w:val="24"/>
          <w:szCs w:val="24"/>
          <w:rtl/>
        </w:rPr>
        <w:lastRenderedPageBreak/>
        <w:t>قسمت دوم</w:t>
      </w:r>
      <w:r w:rsidR="00804C91">
        <w:rPr>
          <w:rFonts w:cs="B Titr" w:hint="cs"/>
          <w:b/>
          <w:bCs/>
          <w:sz w:val="24"/>
          <w:szCs w:val="24"/>
          <w:rtl/>
        </w:rPr>
        <w:t>:</w:t>
      </w:r>
      <w:r w:rsidRPr="00EF2C79">
        <w:rPr>
          <w:rFonts w:cs="B Titr" w:hint="cs"/>
          <w:b/>
          <w:bCs/>
          <w:sz w:val="24"/>
          <w:szCs w:val="24"/>
          <w:rtl/>
        </w:rPr>
        <w:t xml:space="preserve"> اطلاعات فنی</w:t>
      </w:r>
      <w:r w:rsidR="00014D8D">
        <w:rPr>
          <w:rFonts w:cs="B Titr" w:hint="cs"/>
          <w:b/>
          <w:bCs/>
          <w:sz w:val="24"/>
          <w:szCs w:val="24"/>
          <w:rtl/>
        </w:rPr>
        <w:t xml:space="preserve"> </w:t>
      </w:r>
      <w:r w:rsidR="00A367D5">
        <w:rPr>
          <w:rFonts w:cs="B Titr" w:hint="cs"/>
          <w:b/>
          <w:bCs/>
          <w:sz w:val="24"/>
          <w:szCs w:val="24"/>
          <w:rtl/>
        </w:rPr>
        <w:t>پروژه</w:t>
      </w:r>
    </w:p>
    <w:p w:rsidR="00B27E83" w:rsidRPr="00334697" w:rsidRDefault="00804C91" w:rsidP="00EA6B4D">
      <w:pPr>
        <w:pStyle w:val="ListParagraph"/>
        <w:numPr>
          <w:ilvl w:val="0"/>
          <w:numId w:val="37"/>
        </w:numPr>
        <w:jc w:val="lowKashida"/>
        <w:rPr>
          <w:sz w:val="24"/>
          <w:szCs w:val="24"/>
          <w:rtl/>
        </w:rPr>
      </w:pPr>
      <w:r w:rsidRPr="007F6DAF">
        <w:rPr>
          <w:rFonts w:hint="cs"/>
          <w:b/>
          <w:bCs/>
          <w:sz w:val="24"/>
          <w:szCs w:val="24"/>
          <w:rtl/>
        </w:rPr>
        <w:t>بیان مسئله</w:t>
      </w:r>
      <w:r w:rsidR="00FB41D4" w:rsidRPr="007F6DAF">
        <w:rPr>
          <w:rFonts w:hint="cs"/>
          <w:b/>
          <w:bCs/>
          <w:sz w:val="24"/>
          <w:szCs w:val="24"/>
          <w:rtl/>
        </w:rPr>
        <w:t>:</w:t>
      </w:r>
      <w:r w:rsidRPr="007F6DAF">
        <w:rPr>
          <w:rFonts w:hint="cs"/>
          <w:b/>
          <w:bCs/>
          <w:sz w:val="24"/>
          <w:szCs w:val="24"/>
          <w:rtl/>
        </w:rPr>
        <w:t xml:space="preserve"> </w:t>
      </w:r>
    </w:p>
    <w:p w:rsidR="00CB5854" w:rsidRPr="00014D8D" w:rsidRDefault="00CB5854" w:rsidP="007C4C10">
      <w:pPr>
        <w:jc w:val="lowKashida"/>
        <w:rPr>
          <w:sz w:val="24"/>
          <w:szCs w:val="24"/>
          <w:rtl/>
        </w:rPr>
      </w:pPr>
    </w:p>
    <w:p w:rsidR="00D67430" w:rsidRDefault="00BD79A7" w:rsidP="00334697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="00D67430">
        <w:rPr>
          <w:rFonts w:hint="cs"/>
          <w:b/>
          <w:bCs/>
          <w:sz w:val="24"/>
          <w:szCs w:val="24"/>
          <w:rtl/>
        </w:rPr>
        <w:t xml:space="preserve"> هدف اصلی</w:t>
      </w:r>
      <w:r w:rsidR="00DF2BFB">
        <w:rPr>
          <w:rFonts w:hint="cs"/>
          <w:b/>
          <w:bCs/>
          <w:sz w:val="24"/>
          <w:szCs w:val="24"/>
          <w:rtl/>
        </w:rPr>
        <w:t xml:space="preserve"> 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Pr="0057027F" w:rsidRDefault="00BD79A7" w:rsidP="00334697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="00256957">
        <w:rPr>
          <w:rFonts w:hint="cs"/>
          <w:b/>
          <w:bCs/>
          <w:sz w:val="24"/>
          <w:szCs w:val="24"/>
          <w:rtl/>
        </w:rPr>
        <w:t xml:space="preserve"> اهداف فرعی</w:t>
      </w:r>
      <w:r w:rsidR="00DF2BFB">
        <w:rPr>
          <w:rFonts w:hint="cs"/>
          <w:color w:val="0070C0"/>
          <w:sz w:val="22"/>
          <w:szCs w:val="22"/>
          <w:rtl/>
        </w:rPr>
        <w:t xml:space="preserve"> </w:t>
      </w:r>
    </w:p>
    <w:p w:rsidR="00256957" w:rsidRPr="0057027F" w:rsidRDefault="00256957" w:rsidP="00ED4021">
      <w:pPr>
        <w:jc w:val="both"/>
        <w:rPr>
          <w:sz w:val="24"/>
          <w:szCs w:val="24"/>
          <w:rtl/>
        </w:rPr>
      </w:pPr>
    </w:p>
    <w:p w:rsidR="00256957" w:rsidRPr="0057027F" w:rsidRDefault="00BD79A7" w:rsidP="00334697">
      <w:pPr>
        <w:jc w:val="lowKashida"/>
        <w:rPr>
          <w:sz w:val="24"/>
          <w:szCs w:val="24"/>
          <w:rtl/>
        </w:rPr>
      </w:pPr>
      <w:r w:rsidRPr="00F7744B">
        <w:rPr>
          <w:rFonts w:hint="cs"/>
          <w:b/>
          <w:bCs/>
          <w:sz w:val="24"/>
          <w:szCs w:val="24"/>
          <w:rtl/>
        </w:rPr>
        <w:t>4-</w:t>
      </w:r>
      <w:r w:rsidR="00256957" w:rsidRPr="00F7744B">
        <w:rPr>
          <w:rFonts w:hint="cs"/>
          <w:b/>
          <w:bCs/>
          <w:sz w:val="24"/>
          <w:szCs w:val="24"/>
          <w:rtl/>
        </w:rPr>
        <w:t xml:space="preserve"> سؤالات یا فرضیات</w:t>
      </w:r>
    </w:p>
    <w:p w:rsidR="00F7744B" w:rsidRPr="00ED4021" w:rsidRDefault="00F7744B" w:rsidP="00043264">
      <w:pPr>
        <w:jc w:val="both"/>
        <w:rPr>
          <w:rFonts w:ascii="Arial" w:hAnsi="Arial"/>
          <w:sz w:val="24"/>
          <w:szCs w:val="24"/>
          <w:rtl/>
        </w:rPr>
      </w:pPr>
    </w:p>
    <w:p w:rsidR="005622FE" w:rsidRPr="0057027F" w:rsidRDefault="004865D6" w:rsidP="0018659E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5- معیارهای ورود و خروج </w:t>
      </w:r>
      <w:r w:rsidR="00256957">
        <w:rPr>
          <w:rFonts w:hint="cs"/>
          <w:b/>
          <w:bCs/>
          <w:sz w:val="24"/>
          <w:szCs w:val="24"/>
          <w:rtl/>
        </w:rPr>
        <w:t>نمونه</w:t>
      </w:r>
      <w:r>
        <w:rPr>
          <w:rFonts w:hint="cs"/>
          <w:b/>
          <w:bCs/>
          <w:sz w:val="24"/>
          <w:szCs w:val="24"/>
          <w:rtl/>
        </w:rPr>
        <w:t>‌ها</w:t>
      </w:r>
      <w:r w:rsidR="00256957">
        <w:rPr>
          <w:rFonts w:hint="cs"/>
          <w:b/>
          <w:bCs/>
          <w:sz w:val="24"/>
          <w:szCs w:val="24"/>
          <w:rtl/>
        </w:rPr>
        <w:t>:</w:t>
      </w:r>
    </w:p>
    <w:p w:rsidR="00955322" w:rsidRPr="00446139" w:rsidRDefault="00955322" w:rsidP="00043264">
      <w:pPr>
        <w:bidi w:val="0"/>
        <w:jc w:val="lowKashida"/>
        <w:rPr>
          <w:sz w:val="24"/>
          <w:szCs w:val="24"/>
          <w:rtl/>
        </w:rPr>
      </w:pPr>
    </w:p>
    <w:p w:rsidR="00926870" w:rsidRDefault="00BA2320" w:rsidP="00926870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 جدول متغیرها</w:t>
      </w:r>
      <w:r w:rsidR="00926870"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359"/>
        <w:gridCol w:w="640"/>
        <w:gridCol w:w="642"/>
        <w:gridCol w:w="642"/>
        <w:gridCol w:w="642"/>
        <w:gridCol w:w="642"/>
        <w:gridCol w:w="642"/>
        <w:gridCol w:w="1829"/>
        <w:gridCol w:w="928"/>
        <w:gridCol w:w="1112"/>
      </w:tblGrid>
      <w:tr w:rsidR="00446139" w:rsidRPr="008152AC" w:rsidTr="00E3229C">
        <w:trPr>
          <w:cantSplit/>
          <w:trHeight w:val="25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رديف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عنوان متغير</w:t>
            </w:r>
          </w:p>
        </w:tc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نوع متغير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8152AC" w:rsidRDefault="0021300F" w:rsidP="00C91BB1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تعريف علمي</w:t>
            </w:r>
            <w:r w:rsidR="00C91BB1" w:rsidRPr="008152AC">
              <w:rPr>
                <w:rFonts w:ascii="Tahoma" w:hAnsi="Tahoma" w:hint="cs"/>
                <w:b/>
                <w:bCs/>
                <w:noProof/>
                <w:sz w:val="20"/>
                <w:szCs w:val="20"/>
                <w:rtl/>
              </w:rPr>
              <w:t xml:space="preserve"> یا </w:t>
            </w: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عملي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C91BB1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 w:hint="cs"/>
                <w:b/>
                <w:bCs/>
                <w:noProof/>
                <w:sz w:val="20"/>
                <w:szCs w:val="20"/>
                <w:rtl/>
              </w:rPr>
              <w:t>ابزار گردآوری اطلاعات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8152AC" w:rsidRDefault="00A8238F" w:rsidP="009E248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 w:hint="cs"/>
                <w:b/>
                <w:bCs/>
                <w:noProof/>
                <w:sz w:val="20"/>
                <w:szCs w:val="20"/>
                <w:rtl/>
              </w:rPr>
              <w:t>نحوه یا واحد اندازه‌</w:t>
            </w:r>
            <w:r w:rsidR="00C91BB1" w:rsidRPr="008152AC">
              <w:rPr>
                <w:rFonts w:ascii="Tahoma" w:hAnsi="Tahoma" w:hint="cs"/>
                <w:b/>
                <w:bCs/>
                <w:noProof/>
                <w:sz w:val="20"/>
                <w:szCs w:val="20"/>
                <w:rtl/>
              </w:rPr>
              <w:t>گیری</w:t>
            </w:r>
          </w:p>
        </w:tc>
      </w:tr>
      <w:tr w:rsidR="00E3229C" w:rsidRPr="008152AC" w:rsidTr="00E3229C">
        <w:trPr>
          <w:cantSplit/>
          <w:trHeight w:val="388"/>
          <w:jc w:val="center"/>
        </w:trPr>
        <w:tc>
          <w:tcPr>
            <w:tcW w:w="610" w:type="dxa"/>
            <w:vMerge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1359" w:type="dxa"/>
            <w:vMerge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مستقل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وابسته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كمي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كيفي</w:t>
            </w:r>
          </w:p>
        </w:tc>
        <w:tc>
          <w:tcPr>
            <w:tcW w:w="1829" w:type="dxa"/>
            <w:vMerge/>
            <w:tcBorders>
              <w:top w:val="thinThickSmallGap" w:sz="12" w:space="0" w:color="auto"/>
              <w:left w:val="single" w:sz="4" w:space="0" w:color="auto"/>
            </w:tcBorders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tcBorders>
              <w:top w:val="thinThickSmallGap" w:sz="12" w:space="0" w:color="auto"/>
            </w:tcBorders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</w:tr>
      <w:tr w:rsidR="00E3229C" w:rsidRPr="008152AC" w:rsidTr="00E3229C">
        <w:trPr>
          <w:cantSplit/>
          <w:trHeight w:val="899"/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پيوسته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گسسته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  <w:t>اسمي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8152AC" w:rsidRDefault="00C91BB1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8152AC">
              <w:rPr>
                <w:rFonts w:ascii="Tahoma" w:hAnsi="Tahoma" w:hint="cs"/>
                <w:b/>
                <w:bCs/>
                <w:noProof/>
                <w:sz w:val="20"/>
                <w:szCs w:val="20"/>
                <w:rtl/>
              </w:rPr>
              <w:t>ترتیبی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8152AC" w:rsidRDefault="0021300F" w:rsidP="009E2483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</w:tr>
      <w:tr w:rsidR="002B1B33" w:rsidRPr="008152AC" w:rsidTr="000846D5">
        <w:trPr>
          <w:trHeight w:val="3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B33" w:rsidRPr="007809B2" w:rsidRDefault="002B1B33" w:rsidP="007809B2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7809B2">
              <w:rPr>
                <w:rFonts w:ascii="Tahoma" w:hAnsi="Tahoma" w:hint="cs"/>
                <w:b/>
                <w:bCs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B33" w:rsidRPr="00E53E6A" w:rsidRDefault="002B1B33" w:rsidP="000846D5">
            <w:pPr>
              <w:ind w:right="57"/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2B1B33" w:rsidRPr="008152AC" w:rsidTr="00EA4599">
        <w:trPr>
          <w:trHeight w:val="341"/>
          <w:jc w:val="center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B33" w:rsidRPr="007809B2" w:rsidRDefault="002B1B33" w:rsidP="007809B2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7809B2">
              <w:rPr>
                <w:rFonts w:ascii="Tahoma" w:hAnsi="Tahoma" w:hint="cs"/>
                <w:b/>
                <w:bCs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2B1B33" w:rsidRPr="00E53E6A" w:rsidRDefault="002B1B33" w:rsidP="007809B2">
            <w:pPr>
              <w:ind w:right="57"/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928" w:type="dxa"/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 w:cs="Times New Roman"/>
                <w:noProof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2B1B33" w:rsidRPr="008152AC" w:rsidTr="000846D5">
        <w:trPr>
          <w:trHeight w:val="388"/>
          <w:jc w:val="center"/>
        </w:trPr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B33" w:rsidRPr="007809B2" w:rsidRDefault="002B1B33" w:rsidP="007809B2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rtl/>
              </w:rPr>
            </w:pPr>
            <w:r w:rsidRPr="007809B2">
              <w:rPr>
                <w:rFonts w:ascii="Tahoma" w:hAnsi="Tahoma" w:hint="cs"/>
                <w:b/>
                <w:bCs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2B1B33" w:rsidRPr="00E53E6A" w:rsidRDefault="002B1B33" w:rsidP="000846D5">
            <w:pPr>
              <w:ind w:right="57"/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2B1B33" w:rsidRPr="00E53E6A" w:rsidRDefault="002B1B33" w:rsidP="000846D5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2B1B33" w:rsidRPr="00E53E6A" w:rsidRDefault="002B1B33" w:rsidP="000846D5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2B1B33" w:rsidRPr="00E53E6A" w:rsidRDefault="002B1B33" w:rsidP="000846D5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2B1B33" w:rsidRPr="00E53E6A" w:rsidRDefault="002B1B33" w:rsidP="000846D5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/>
                <w:noProof/>
                <w:sz w:val="20"/>
                <w:szCs w:val="20"/>
                <w:rtl/>
              </w:rPr>
            </w:pPr>
          </w:p>
        </w:tc>
        <w:tc>
          <w:tcPr>
            <w:tcW w:w="928" w:type="dxa"/>
            <w:vAlign w:val="center"/>
          </w:tcPr>
          <w:p w:rsidR="002B1B33" w:rsidRPr="00E53E6A" w:rsidRDefault="002B1B33" w:rsidP="007809B2">
            <w:pPr>
              <w:jc w:val="center"/>
              <w:rPr>
                <w:rFonts w:ascii="Tahoma" w:hAnsi="Tahoma" w:cs="Times New Roman"/>
                <w:noProof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B1B33" w:rsidRPr="00E53E6A" w:rsidRDefault="002B1B33" w:rsidP="004A30F4">
            <w:pPr>
              <w:jc w:val="center"/>
              <w:rPr>
                <w:rFonts w:ascii="Tahoma" w:hAnsi="Tahoma"/>
                <w:noProof/>
                <w:color w:val="000000"/>
                <w:sz w:val="20"/>
                <w:szCs w:val="20"/>
                <w:rtl/>
                <w:lang w:bidi="ar-SA"/>
              </w:rPr>
            </w:pPr>
          </w:p>
        </w:tc>
      </w:tr>
    </w:tbl>
    <w:p w:rsidR="007809B2" w:rsidRDefault="007809B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0A12AB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7- تعریف واژ</w:t>
      </w:r>
      <w:r w:rsidR="002E0A68">
        <w:rPr>
          <w:rFonts w:hint="cs"/>
          <w:b/>
          <w:bCs/>
          <w:sz w:val="24"/>
          <w:szCs w:val="24"/>
          <w:rtl/>
        </w:rPr>
        <w:t>گان ع</w:t>
      </w:r>
      <w:r w:rsidR="006D3260">
        <w:rPr>
          <w:rFonts w:hint="cs"/>
          <w:b/>
          <w:bCs/>
          <w:sz w:val="24"/>
          <w:szCs w:val="24"/>
          <w:rtl/>
        </w:rPr>
        <w:t>مل</w:t>
      </w:r>
      <w:r w:rsidR="002E0A68">
        <w:rPr>
          <w:rFonts w:hint="cs"/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 xml:space="preserve"> و اصطلاحات:</w:t>
      </w:r>
    </w:p>
    <w:p w:rsidR="00043264" w:rsidRDefault="00043264" w:rsidP="00043264">
      <w:pPr>
        <w:jc w:val="both"/>
        <w:rPr>
          <w:rFonts w:ascii="Tahoma" w:hAnsi="Tahoma" w:cs="B Titr"/>
          <w:b/>
          <w:bCs/>
          <w:color w:val="000000"/>
          <w:sz w:val="20"/>
          <w:szCs w:val="20"/>
          <w:rtl/>
        </w:rPr>
      </w:pPr>
    </w:p>
    <w:p w:rsidR="00274CF2" w:rsidRDefault="00274CF2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Default="00043264" w:rsidP="00926870">
      <w:pPr>
        <w:jc w:val="lowKashida"/>
        <w:rPr>
          <w:sz w:val="24"/>
          <w:szCs w:val="24"/>
          <w:rtl/>
        </w:rPr>
      </w:pPr>
    </w:p>
    <w:p w:rsidR="00043264" w:rsidRPr="00060C77" w:rsidRDefault="00043264" w:rsidP="00926870">
      <w:pPr>
        <w:jc w:val="lowKashida"/>
        <w:rPr>
          <w:sz w:val="24"/>
          <w:szCs w:val="24"/>
          <w:rtl/>
        </w:rPr>
      </w:pPr>
    </w:p>
    <w:p w:rsidR="00903E18" w:rsidRDefault="00903E18" w:rsidP="00043264">
      <w:pPr>
        <w:bidi w:val="0"/>
        <w:jc w:val="lowKashida"/>
        <w:rPr>
          <w:b/>
          <w:bCs/>
          <w:sz w:val="24"/>
          <w:szCs w:val="24"/>
          <w:rtl/>
        </w:rPr>
      </w:pPr>
    </w:p>
    <w:p w:rsidR="00903E18" w:rsidRDefault="00903E18" w:rsidP="009B1331">
      <w:pPr>
        <w:jc w:val="center"/>
        <w:rPr>
          <w:rFonts w:cs="B Titr"/>
          <w:b/>
          <w:bCs/>
          <w:sz w:val="24"/>
          <w:szCs w:val="24"/>
          <w:rtl/>
        </w:rPr>
      </w:pPr>
      <w:r w:rsidRPr="00903E18">
        <w:rPr>
          <w:rFonts w:cs="B Titr" w:hint="cs"/>
          <w:b/>
          <w:bCs/>
          <w:sz w:val="24"/>
          <w:szCs w:val="24"/>
          <w:rtl/>
        </w:rPr>
        <w:lastRenderedPageBreak/>
        <w:t>قسمت سوم: م</w:t>
      </w:r>
      <w:r w:rsidR="009B1331">
        <w:rPr>
          <w:rFonts w:cs="B Titr" w:hint="cs"/>
          <w:b/>
          <w:bCs/>
          <w:sz w:val="24"/>
          <w:szCs w:val="24"/>
          <w:rtl/>
        </w:rPr>
        <w:t>تدو</w:t>
      </w:r>
      <w:r w:rsidRPr="00903E18">
        <w:rPr>
          <w:rFonts w:cs="B Titr" w:hint="cs"/>
          <w:b/>
          <w:bCs/>
          <w:sz w:val="24"/>
          <w:szCs w:val="24"/>
          <w:rtl/>
        </w:rPr>
        <w:t>لوژی</w:t>
      </w:r>
    </w:p>
    <w:p w:rsidR="009E2483" w:rsidRPr="00E43233" w:rsidRDefault="009E2483" w:rsidP="00903E18">
      <w:pPr>
        <w:jc w:val="center"/>
        <w:rPr>
          <w:rFonts w:cs="B Titr"/>
          <w:b/>
          <w:bCs/>
          <w:sz w:val="2"/>
          <w:szCs w:val="2"/>
          <w:rtl/>
        </w:rPr>
      </w:pPr>
    </w:p>
    <w:p w:rsidR="00903E18" w:rsidRDefault="00903E18" w:rsidP="00BE38D4">
      <w:pPr>
        <w:pStyle w:val="ListParagraph"/>
        <w:numPr>
          <w:ilvl w:val="0"/>
          <w:numId w:val="39"/>
        </w:numPr>
        <w:jc w:val="lowKashida"/>
        <w:rPr>
          <w:b/>
          <w:bCs/>
          <w:sz w:val="24"/>
          <w:szCs w:val="24"/>
        </w:rPr>
      </w:pPr>
      <w:r w:rsidRPr="00BE38D4">
        <w:rPr>
          <w:rFonts w:hint="cs"/>
          <w:b/>
          <w:bCs/>
          <w:sz w:val="24"/>
          <w:szCs w:val="24"/>
          <w:rtl/>
        </w:rPr>
        <w:t>نوع مطالعه را مشخص</w:t>
      </w:r>
      <w:r w:rsidR="009F5081" w:rsidRPr="00BE38D4">
        <w:rPr>
          <w:rFonts w:hint="cs"/>
          <w:b/>
          <w:bCs/>
          <w:sz w:val="24"/>
          <w:szCs w:val="24"/>
          <w:rtl/>
        </w:rPr>
        <w:t xml:space="preserve"> نمایید</w:t>
      </w:r>
      <w:r w:rsidRPr="00BE38D4">
        <w:rPr>
          <w:rFonts w:hint="cs"/>
          <w:b/>
          <w:bCs/>
          <w:sz w:val="24"/>
          <w:szCs w:val="24"/>
          <w:rtl/>
        </w:rPr>
        <w:t xml:space="preserve"> و در ق</w:t>
      </w:r>
      <w:r w:rsidR="009F5081" w:rsidRPr="00BE38D4">
        <w:rPr>
          <w:rFonts w:hint="cs"/>
          <w:b/>
          <w:bCs/>
          <w:sz w:val="24"/>
          <w:szCs w:val="24"/>
          <w:rtl/>
        </w:rPr>
        <w:t>سم</w:t>
      </w:r>
      <w:r w:rsidRPr="00BE38D4">
        <w:rPr>
          <w:rFonts w:hint="cs"/>
          <w:b/>
          <w:bCs/>
          <w:sz w:val="24"/>
          <w:szCs w:val="24"/>
          <w:rtl/>
        </w:rPr>
        <w:t>ت روش اجرا، موارد مقابل بند مورد اشاره را توضیح دهید.</w:t>
      </w:r>
    </w:p>
    <w:p w:rsidR="00BE38D4" w:rsidRPr="00E43233" w:rsidRDefault="00BE38D4" w:rsidP="00BE38D4">
      <w:pPr>
        <w:jc w:val="lowKashida"/>
        <w:rPr>
          <w:b/>
          <w:bCs/>
          <w:sz w:val="4"/>
          <w:szCs w:val="4"/>
          <w:rtl/>
        </w:rPr>
      </w:pPr>
    </w:p>
    <w:p w:rsidR="00BE38D4" w:rsidRPr="00BE38D4" w:rsidRDefault="00BE38D4" w:rsidP="00BE38D4">
      <w:pPr>
        <w:jc w:val="lowKashida"/>
        <w:rPr>
          <w:b/>
          <w:bCs/>
          <w:sz w:val="24"/>
          <w:szCs w:val="24"/>
        </w:rPr>
      </w:pPr>
    </w:p>
    <w:tbl>
      <w:tblPr>
        <w:bidiVisual/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510"/>
        <w:gridCol w:w="5811"/>
      </w:tblGrid>
      <w:tr w:rsidR="00BE38D4" w:rsidTr="00A8238F">
        <w:trPr>
          <w:cantSplit/>
          <w:trHeight w:val="546"/>
          <w:jc w:val="center"/>
        </w:trPr>
        <w:tc>
          <w:tcPr>
            <w:tcW w:w="781" w:type="dxa"/>
          </w:tcPr>
          <w:p w:rsidR="00BE38D4" w:rsidRPr="00BE38D4" w:rsidRDefault="00BE38D4" w:rsidP="00CC78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محل علامت</w:t>
            </w:r>
          </w:p>
        </w:tc>
        <w:tc>
          <w:tcPr>
            <w:tcW w:w="3510" w:type="dxa"/>
          </w:tcPr>
          <w:p w:rsidR="00BE38D4" w:rsidRPr="00BE38D4" w:rsidRDefault="00BE38D4" w:rsidP="00CC78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نوع مطالعه</w:t>
            </w:r>
          </w:p>
        </w:tc>
        <w:tc>
          <w:tcPr>
            <w:tcW w:w="5811" w:type="dxa"/>
          </w:tcPr>
          <w:p w:rsidR="00BE38D4" w:rsidRPr="00BE38D4" w:rsidRDefault="00BE38D4" w:rsidP="00CC78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E38D4">
              <w:rPr>
                <w:b/>
                <w:bCs/>
                <w:sz w:val="24"/>
                <w:szCs w:val="24"/>
                <w:rtl/>
              </w:rPr>
              <w:t>مواردي كه الزاما بايستي در روش اجراي طرح توضيح داده شود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مرور نظام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="00A8238F" w:rsidRPr="008A5646">
              <w:rPr>
                <w:rFonts w:asciiTheme="majorBidi" w:hAnsiTheme="majorBidi" w:hint="cs"/>
                <w:sz w:val="22"/>
                <w:szCs w:val="22"/>
                <w:rtl/>
              </w:rPr>
              <w:t>مند و فرا‌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تحلیل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Systematic Review and Meta-Analysis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 جستجو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معيارهاي انتخاب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ارزيابي كيفيت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مطالعات،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استحصال داده ها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راهبرد سنتز داده ها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شاهد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دار تصادفی شده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Randomized Controlled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معیارهای ورود و خروج از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وجود گروه کنترل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دقیق مداخله -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نحوه تقسيم در گروه هاي مختلف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(Allocation)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کورکردن مطالعه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مقابله با خروج نمونه ها از مطالعه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(Withdrawal)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تعريف دقيق پيامد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(Outcome)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میدانی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Field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DC634D" w:rsidP="0039607C">
            <w:pPr>
              <w:jc w:val="both"/>
              <w:rPr>
                <w:rFonts w:asciiTheme="majorBidi" w:hAnsiTheme="majorBidi"/>
                <w:sz w:val="22"/>
                <w:szCs w:val="22"/>
                <w:u w:val="single"/>
                <w:rtl/>
                <w:lang w:bidi="ar-SA"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  <w:lang w:bidi="ar-SA"/>
              </w:rPr>
              <w:t>افراد سالم</w:t>
            </w:r>
            <w:r w:rsidRPr="008A5646">
              <w:rPr>
                <w:rFonts w:asciiTheme="majorBidi" w:hAnsiTheme="majorBidi"/>
                <w:sz w:val="22"/>
                <w:szCs w:val="22"/>
                <w:rtl/>
                <w:lang w:bidi="ar-SA"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  <w:lang w:bidi="ar-SA"/>
              </w:rPr>
              <w:t>واحد مطالعه هستند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)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،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معیارهای ورود و خروج از مطالعه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وجود گروه کنترل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="002654C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تعریف دقیق مداخله -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نحوه تقسيم در گروه هاي مختلف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(Allocation)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کورکردن مطالعه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نحوه مقابله با خروج نمونه ها از مطالعه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(Withdrawal)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تعريف دقيق پيامد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(Outcome)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8238F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کارآزمایی اجتماعی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Community Trial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155A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تصادفی سازی به جای افراد بر روی گروهها یا جمعیت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>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ها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سالم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انجام میشود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)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جمعيت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های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مورد مطالعه  - تعريف دقيق مواجهه  - تعريف دقيق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Outcome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1586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 نیمه تجربی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Quasi-Experimental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155A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مطالعاتی که حداقل فاقد یکی از شرایط مطالعات مطالعات تجربی باشد.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(فاقد گروه کنترل یا تخصیص تصادفی)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1586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 تجربی(آزمایشگاهی)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Experimental Designs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دقيق سير اجرا - تعريف دقيق بررسي نتايج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مطالعه هم گروهي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Cohort Study</w:t>
            </w: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بصورت آينده نگر</w:t>
            </w:r>
            <w:r w:rsidRPr="008A5646">
              <w:rPr>
                <w:rFonts w:asciiTheme="majorBidi" w:hAnsiTheme="majorBidi"/>
                <w:sz w:val="22"/>
                <w:szCs w:val="22"/>
              </w:rPr>
              <w:t xml:space="preserve"> (Prospective)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يا گذشته نگر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(Retrospective)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:  تعريف جمعيت مورد مطالعه  - تعريف دقيق مواجهه  - تعريف دقيق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Outcome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-  نحوه مقابله با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Loss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6B1292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مطالعه مورد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-</w:t>
            </w:r>
            <w:r w:rsidR="00BE38D4" w:rsidRPr="008A5646">
              <w:rPr>
                <w:rFonts w:asciiTheme="majorBidi" w:hAnsiTheme="majorBidi"/>
                <w:sz w:val="22"/>
                <w:szCs w:val="22"/>
                <w:rtl/>
              </w:rPr>
              <w:t>شاهد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Case-Control Study</w:t>
            </w:r>
            <w:r w:rsidRPr="008A5646">
              <w:rPr>
                <w:rFonts w:asciiTheme="majorBidi" w:hAnsiTheme="majorBidi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مي‏گيرد</w:t>
            </w:r>
          </w:p>
        </w:tc>
      </w:tr>
      <w:tr w:rsidR="008A5646" w:rsidRPr="008A5646" w:rsidTr="00062D07">
        <w:trPr>
          <w:jc w:val="center"/>
        </w:trPr>
        <w:tc>
          <w:tcPr>
            <w:tcW w:w="781" w:type="dxa"/>
            <w:vAlign w:val="center"/>
          </w:tcPr>
          <w:p w:rsidR="00BE38D4" w:rsidRPr="0040262D" w:rsidRDefault="00BE38D4" w:rsidP="00062D0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مقطعي</w:t>
            </w:r>
          </w:p>
          <w:p w:rsidR="00BE38D4" w:rsidRPr="008A5646" w:rsidRDefault="006B129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Cross-sectional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جمعيت مورد مطالعه - نام متغيرهاي وابسته و مستقل - روشهاي نمونه‏گيري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6B1292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مطالعه بوم شناختی</w:t>
            </w:r>
          </w:p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Ecological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2F617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تعیین واحد (گروه) تحت مطالعه </w:t>
            </w:r>
            <w:r w:rsidRPr="008A5646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تعیین متغیرهای وابسته و مستقل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BE38D4" w:rsidP="00A15862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ارزیابی تست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softHyphen/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های تشخیصی و غربالگری</w:t>
            </w:r>
          </w:p>
          <w:p w:rsidR="00A15862" w:rsidRPr="008A5646" w:rsidRDefault="00A15862" w:rsidP="00A15862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Evaluation of Diagnostic and Screening Tests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A15862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تعريف دقيق انجام تست - تعريف دقيق تست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Gold standard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-  نحوه پذيرش بيماران و</w:t>
            </w:r>
            <w:r w:rsidR="00520826"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افراد سالم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BE38D4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مطالعات كيفي</w:t>
            </w:r>
          </w:p>
          <w:p w:rsidR="006B1292" w:rsidRPr="008A5646" w:rsidRDefault="006B129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Qualitative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BE38D4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تعريف دقيق گروههاي مورد نظر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–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نحوه اجراي جلسات و هدايت بحثها -  معرفي گردانندگان جلسات و تخصص آنها </w:t>
            </w:r>
            <w:r w:rsidRPr="008A5646">
              <w:rPr>
                <w:rFonts w:asciiTheme="majorBidi" w:hAnsiTheme="majorBidi"/>
                <w:sz w:val="22"/>
                <w:szCs w:val="22"/>
              </w:rPr>
              <w:t>–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 xml:space="preserve"> نحوه نتيجه گيري</w:t>
            </w:r>
          </w:p>
        </w:tc>
      </w:tr>
      <w:tr w:rsidR="008A5646" w:rsidRPr="008A5646" w:rsidTr="00A8238F">
        <w:trPr>
          <w:jc w:val="center"/>
        </w:trPr>
        <w:tc>
          <w:tcPr>
            <w:tcW w:w="781" w:type="dxa"/>
          </w:tcPr>
          <w:p w:rsidR="00BE38D4" w:rsidRPr="008A5646" w:rsidRDefault="00BE38D4" w:rsidP="00CC789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BE38D4" w:rsidRPr="008A5646" w:rsidRDefault="00A15862" w:rsidP="00BE38D4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مطالعات طولی</w:t>
            </w:r>
          </w:p>
          <w:p w:rsidR="00A15862" w:rsidRPr="008A5646" w:rsidRDefault="00A15862" w:rsidP="00BE38D4">
            <w:pPr>
              <w:jc w:val="both"/>
              <w:rPr>
                <w:rFonts w:asciiTheme="majorBidi" w:hAnsiTheme="majorBidi"/>
                <w:sz w:val="20"/>
                <w:szCs w:val="20"/>
                <w:rtl/>
              </w:rPr>
            </w:pP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Pr="008A5646">
              <w:rPr>
                <w:rFonts w:asciiTheme="majorBidi" w:hAnsiTheme="majorBidi"/>
                <w:sz w:val="20"/>
                <w:szCs w:val="20"/>
              </w:rPr>
              <w:t>Longitudinal Study</w:t>
            </w:r>
            <w:r w:rsidRPr="008A564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5811" w:type="dxa"/>
          </w:tcPr>
          <w:p w:rsidR="00BE38D4" w:rsidRPr="008A5646" w:rsidRDefault="002F6176" w:rsidP="0039607C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تعیین گروه یا جمعیت تحت مطالعه </w:t>
            </w:r>
            <w:r w:rsidRPr="008A5646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مشخص کردن بازه زمانی برای پیگیری جمعیت</w:t>
            </w:r>
          </w:p>
        </w:tc>
      </w:tr>
      <w:tr w:rsidR="00A017F9" w:rsidRPr="008A5646" w:rsidTr="00A8238F">
        <w:trPr>
          <w:jc w:val="center"/>
        </w:trPr>
        <w:tc>
          <w:tcPr>
            <w:tcW w:w="781" w:type="dxa"/>
          </w:tcPr>
          <w:p w:rsidR="00A017F9" w:rsidRPr="008A5646" w:rsidRDefault="00A017F9" w:rsidP="00A017F9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 xml:space="preserve">مطالعات توصیفی قبل و بعد از مداخله </w:t>
            </w:r>
          </w:p>
        </w:tc>
        <w:tc>
          <w:tcPr>
            <w:tcW w:w="5811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tr w:rsidR="00A017F9" w:rsidRPr="008A5646" w:rsidTr="00A8238F">
        <w:trPr>
          <w:jc w:val="center"/>
        </w:trPr>
        <w:tc>
          <w:tcPr>
            <w:tcW w:w="781" w:type="dxa"/>
          </w:tcPr>
          <w:p w:rsidR="00A017F9" w:rsidRPr="008A5646" w:rsidRDefault="00A017F9" w:rsidP="00A017F9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>مطالعات ارتقای کیفیت خدمات یا سرویس</w:t>
            </w:r>
          </w:p>
        </w:tc>
        <w:tc>
          <w:tcPr>
            <w:tcW w:w="5811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tr w:rsidR="00A017F9" w:rsidRPr="008A5646" w:rsidTr="00A8238F">
        <w:trPr>
          <w:jc w:val="center"/>
        </w:trPr>
        <w:tc>
          <w:tcPr>
            <w:tcW w:w="781" w:type="dxa"/>
          </w:tcPr>
          <w:p w:rsidR="00A017F9" w:rsidRPr="008A5646" w:rsidRDefault="00A017F9" w:rsidP="00A017F9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>
              <w:rPr>
                <w:rFonts w:asciiTheme="majorBidi" w:hAnsiTheme="majorBidi" w:hint="cs"/>
                <w:sz w:val="22"/>
                <w:szCs w:val="22"/>
                <w:rtl/>
              </w:rPr>
              <w:t>مطالعات ارزیابی برنامه‌ها بهداشتی درمانی</w:t>
            </w:r>
          </w:p>
        </w:tc>
        <w:tc>
          <w:tcPr>
            <w:tcW w:w="5811" w:type="dxa"/>
          </w:tcPr>
          <w:p w:rsidR="00A017F9" w:rsidRPr="008A5646" w:rsidRDefault="00A017F9" w:rsidP="00A017F9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</w:p>
        </w:tc>
      </w:tr>
      <w:tr w:rsidR="009B7080" w:rsidRPr="008A5646" w:rsidTr="00A8238F">
        <w:trPr>
          <w:jc w:val="center"/>
        </w:trPr>
        <w:tc>
          <w:tcPr>
            <w:tcW w:w="781" w:type="dxa"/>
          </w:tcPr>
          <w:p w:rsidR="009B7080" w:rsidRPr="008A5646" w:rsidRDefault="009B7080" w:rsidP="009B7080">
            <w:pPr>
              <w:rPr>
                <w:rFonts w:cs="B Zar"/>
                <w:rtl/>
              </w:rPr>
            </w:pPr>
          </w:p>
        </w:tc>
        <w:tc>
          <w:tcPr>
            <w:tcW w:w="3510" w:type="dxa"/>
          </w:tcPr>
          <w:p w:rsidR="009B7080" w:rsidRPr="008A5646" w:rsidRDefault="009B7080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سایر مطالعات</w:t>
            </w:r>
          </w:p>
        </w:tc>
        <w:tc>
          <w:tcPr>
            <w:tcW w:w="5811" w:type="dxa"/>
          </w:tcPr>
          <w:p w:rsidR="009B7080" w:rsidRPr="008A5646" w:rsidRDefault="009B7080" w:rsidP="009B7080">
            <w:pPr>
              <w:jc w:val="both"/>
              <w:rPr>
                <w:rFonts w:asciiTheme="majorBidi" w:hAnsiTheme="majorBidi"/>
                <w:sz w:val="22"/>
                <w:szCs w:val="22"/>
                <w:rtl/>
              </w:rPr>
            </w:pP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 شامل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طراحي نرم افزار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 xml:space="preserve">، </w:t>
            </w:r>
            <w:r w:rsidRPr="008A5646">
              <w:rPr>
                <w:rFonts w:asciiTheme="majorBidi" w:hAnsiTheme="majorBidi"/>
                <w:sz w:val="22"/>
                <w:szCs w:val="22"/>
                <w:rtl/>
              </w:rPr>
              <w:t>مطالعات مديريت سيستم بهداشتي</w:t>
            </w:r>
            <w:r w:rsidRPr="008A5646">
              <w:rPr>
                <w:rFonts w:asciiTheme="majorBidi" w:hAnsiTheme="majorBidi" w:hint="cs"/>
                <w:sz w:val="22"/>
                <w:szCs w:val="22"/>
                <w:rtl/>
              </w:rPr>
              <w:t>، بررسی مورد، بررسی موارد و ...</w:t>
            </w:r>
          </w:p>
        </w:tc>
      </w:tr>
    </w:tbl>
    <w:p w:rsidR="00123BF0" w:rsidRPr="00A56D99" w:rsidRDefault="00A56D99" w:rsidP="00A56D99">
      <w:pPr>
        <w:jc w:val="lowKashida"/>
        <w:rPr>
          <w:color w:val="0070C0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2- </w:t>
      </w:r>
      <w:r w:rsidR="00DD3875" w:rsidRPr="00A56D99">
        <w:rPr>
          <w:rFonts w:hint="cs"/>
          <w:b/>
          <w:bCs/>
          <w:sz w:val="24"/>
          <w:szCs w:val="24"/>
          <w:rtl/>
        </w:rPr>
        <w:t>جامعه مورد مطالعه، روش نمونه‌گیری و حجم نمونه</w:t>
      </w:r>
      <w:r w:rsidR="004E02C0" w:rsidRPr="00A56D99">
        <w:rPr>
          <w:rFonts w:hint="cs"/>
          <w:color w:val="0070C0"/>
          <w:sz w:val="24"/>
          <w:szCs w:val="24"/>
          <w:rtl/>
        </w:rPr>
        <w:t xml:space="preserve"> </w:t>
      </w: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 روش اجرا (روش تحقیق و جمع‌آوری اطلاعات):</w:t>
      </w: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EF2A54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 نحوه تجزیه و تحلیل اطلاعات و روش‌های آماری مورد استفاده: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2311CA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5- محدودیت‌ها و مشکلات:</w:t>
      </w:r>
    </w:p>
    <w:p w:rsidR="009E2483" w:rsidRPr="00043264" w:rsidRDefault="009E2483" w:rsidP="002311CA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</w:t>
      </w:r>
      <w:r w:rsidRPr="00043264">
        <w:rPr>
          <w:rFonts w:hint="cs"/>
          <w:b/>
          <w:bCs/>
          <w:sz w:val="24"/>
          <w:szCs w:val="24"/>
          <w:rtl/>
        </w:rPr>
        <w:t>- نکات اخلاقی:</w:t>
      </w:r>
    </w:p>
    <w:p w:rsidR="009E2483" w:rsidRDefault="009E2483" w:rsidP="00EF6C7B">
      <w:pPr>
        <w:bidi w:val="0"/>
        <w:jc w:val="center"/>
        <w:rPr>
          <w:rFonts w:cs="B Titr"/>
          <w:b/>
          <w:bCs/>
          <w:sz w:val="24"/>
          <w:szCs w:val="24"/>
          <w:rtl/>
        </w:rPr>
      </w:pPr>
      <w:r w:rsidRPr="00545DAE">
        <w:rPr>
          <w:rFonts w:cs="B Titr" w:hint="cs"/>
          <w:b/>
          <w:bCs/>
          <w:sz w:val="24"/>
          <w:szCs w:val="24"/>
          <w:rtl/>
        </w:rPr>
        <w:t>قسمت چهارم: بررسی متون و منابع</w:t>
      </w:r>
    </w:p>
    <w:p w:rsidR="00A56D99" w:rsidRPr="00EF6C7B" w:rsidRDefault="00A56D99" w:rsidP="00A56D99">
      <w:pPr>
        <w:bidi w:val="0"/>
        <w:jc w:val="center"/>
        <w:rPr>
          <w:b/>
          <w:bCs/>
          <w:sz w:val="24"/>
          <w:szCs w:val="24"/>
          <w:rtl/>
        </w:rPr>
      </w:pPr>
    </w:p>
    <w:p w:rsidR="00923496" w:rsidRPr="00920028" w:rsidRDefault="00545DAE" w:rsidP="00920028">
      <w:pPr>
        <w:jc w:val="lowKashida"/>
        <w:rPr>
          <w:rStyle w:val="jlqj4b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 </w:t>
      </w:r>
      <w:r w:rsidR="00131520">
        <w:rPr>
          <w:rFonts w:ascii="Tahoma" w:hAnsi="Tahoma" w:cs="Tahoma" w:hint="cs"/>
          <w:b/>
          <w:bCs/>
          <w:sz w:val="24"/>
          <w:szCs w:val="24"/>
          <w:rtl/>
        </w:rPr>
        <w:t>مرور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sz w:val="24"/>
          <w:szCs w:val="24"/>
          <w:rtl/>
        </w:rPr>
        <w:t>متون</w:t>
      </w:r>
      <w:r w:rsidR="00955322">
        <w:rPr>
          <w:rFonts w:hint="cs"/>
          <w:b/>
          <w:bCs/>
          <w:sz w:val="24"/>
          <w:szCs w:val="24"/>
          <w:rtl/>
        </w:rPr>
        <w:t>:</w:t>
      </w:r>
      <w:r w:rsidR="005A436F">
        <w:rPr>
          <w:rFonts w:hint="cs"/>
          <w:b/>
          <w:bCs/>
          <w:sz w:val="24"/>
          <w:szCs w:val="24"/>
          <w:rtl/>
        </w:rPr>
        <w:t xml:space="preserve"> </w:t>
      </w:r>
    </w:p>
    <w:p w:rsidR="00545DAE" w:rsidRPr="00757C84" w:rsidRDefault="00545DAE" w:rsidP="00923496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 منابع و مآخذ</w:t>
      </w:r>
      <w:r w:rsidR="00927C39">
        <w:rPr>
          <w:rFonts w:hint="cs"/>
          <w:b/>
          <w:bCs/>
          <w:sz w:val="24"/>
          <w:szCs w:val="24"/>
          <w:rtl/>
        </w:rPr>
        <w:t>:</w:t>
      </w: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9E2483" w:rsidRDefault="00B730FB" w:rsidP="00C86ABD">
      <w:pPr>
        <w:jc w:val="center"/>
        <w:rPr>
          <w:rFonts w:cs="B Titr"/>
          <w:b/>
          <w:bCs/>
          <w:sz w:val="24"/>
          <w:szCs w:val="24"/>
          <w:rtl/>
        </w:rPr>
      </w:pPr>
      <w:r w:rsidRPr="00B730FB">
        <w:rPr>
          <w:rFonts w:cs="B Titr" w:hint="cs"/>
          <w:b/>
          <w:bCs/>
          <w:sz w:val="24"/>
          <w:szCs w:val="24"/>
          <w:rtl/>
        </w:rPr>
        <w:t>قسمت پنجم: جدول زمان‌بندی</w:t>
      </w:r>
    </w:p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Default="00B730FB" w:rsidP="000234DA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طول مدت اجرای </w:t>
      </w:r>
      <w:r w:rsidR="00E5474E">
        <w:rPr>
          <w:rFonts w:hint="cs"/>
          <w:b/>
          <w:bCs/>
          <w:sz w:val="24"/>
          <w:szCs w:val="24"/>
          <w:rtl/>
        </w:rPr>
        <w:t>پروژه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 w:rsidR="000234DA">
        <w:rPr>
          <w:rFonts w:hint="cs"/>
          <w:b/>
          <w:bCs/>
          <w:sz w:val="24"/>
          <w:szCs w:val="24"/>
          <w:rtl/>
        </w:rPr>
        <w:t>12</w:t>
      </w:r>
      <w:r>
        <w:rPr>
          <w:rFonts w:hint="cs"/>
          <w:b/>
          <w:bCs/>
          <w:sz w:val="24"/>
          <w:szCs w:val="24"/>
          <w:rtl/>
        </w:rPr>
        <w:t xml:space="preserve">  ماه</w:t>
      </w:r>
    </w:p>
    <w:tbl>
      <w:tblPr>
        <w:tblStyle w:val="TableGrid"/>
        <w:bidiVisual/>
        <w:tblW w:w="10013" w:type="dxa"/>
        <w:jc w:val="center"/>
        <w:tblLook w:val="04A0" w:firstRow="1" w:lastRow="0" w:firstColumn="1" w:lastColumn="0" w:noHBand="0" w:noVBand="1"/>
      </w:tblPr>
      <w:tblGrid>
        <w:gridCol w:w="1557"/>
        <w:gridCol w:w="314"/>
        <w:gridCol w:w="313"/>
        <w:gridCol w:w="313"/>
        <w:gridCol w:w="313"/>
        <w:gridCol w:w="313"/>
        <w:gridCol w:w="311"/>
        <w:gridCol w:w="313"/>
        <w:gridCol w:w="313"/>
        <w:gridCol w:w="31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736F5" w:rsidRPr="00746040" w:rsidTr="00C736F5">
        <w:trPr>
          <w:trHeight w:val="544"/>
          <w:jc w:val="center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46040">
              <w:rPr>
                <w:rFonts w:hint="cs"/>
                <w:b/>
                <w:bCs/>
                <w:sz w:val="16"/>
                <w:szCs w:val="16"/>
                <w:rtl/>
              </w:rPr>
              <w:t>شرح فعالیت اجرایی</w:t>
            </w:r>
          </w:p>
        </w:tc>
        <w:tc>
          <w:tcPr>
            <w:tcW w:w="314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</w:tr>
      <w:tr w:rsidR="00740A81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740A81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740A81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740A81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B0D0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740A81" w:rsidRPr="00210818" w:rsidRDefault="00740A81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C86ABD" w:rsidRDefault="00C86ABD" w:rsidP="00043264">
      <w:pPr>
        <w:rPr>
          <w:rFonts w:cs="B Titr"/>
          <w:b/>
          <w:bCs/>
          <w:sz w:val="24"/>
          <w:szCs w:val="24"/>
          <w:rtl/>
        </w:rPr>
      </w:pPr>
    </w:p>
    <w:p w:rsidR="00B730FB" w:rsidRPr="00DF40F0" w:rsidRDefault="00DF40F0" w:rsidP="00DF40F0">
      <w:pPr>
        <w:jc w:val="center"/>
        <w:rPr>
          <w:rFonts w:cs="B Titr"/>
          <w:b/>
          <w:bCs/>
          <w:sz w:val="24"/>
          <w:szCs w:val="24"/>
          <w:rtl/>
        </w:rPr>
      </w:pPr>
      <w:r w:rsidRPr="00DF40F0">
        <w:rPr>
          <w:rFonts w:cs="B Titr" w:hint="cs"/>
          <w:b/>
          <w:bCs/>
          <w:sz w:val="24"/>
          <w:szCs w:val="24"/>
          <w:rtl/>
        </w:rPr>
        <w:t>قسمت ششم: هزینه‌ها</w:t>
      </w: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1- جدول هزینه‌های پرسنلی:</w:t>
      </w:r>
    </w:p>
    <w:tbl>
      <w:tblPr>
        <w:tblStyle w:val="TableGrid"/>
        <w:bidiVisual/>
        <w:tblW w:w="10061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330"/>
        <w:gridCol w:w="993"/>
        <w:gridCol w:w="1984"/>
        <w:gridCol w:w="851"/>
        <w:gridCol w:w="1505"/>
        <w:gridCol w:w="1293"/>
        <w:gridCol w:w="1382"/>
      </w:tblGrid>
      <w:tr w:rsidR="00047CB2" w:rsidRPr="006938B5" w:rsidTr="00484802">
        <w:trPr>
          <w:trHeight w:val="978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CA5A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ساعت کار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E335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حق‌ال</w:t>
            </w:r>
            <w:r w:rsidR="00E335EB">
              <w:rPr>
                <w:rFonts w:hint="cs"/>
                <w:b/>
                <w:bCs/>
                <w:sz w:val="24"/>
                <w:szCs w:val="24"/>
                <w:rtl/>
              </w:rPr>
              <w:t>تحقیق</w:t>
            </w: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 در ساعت (ریال)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</w:t>
            </w:r>
          </w:p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210818" w:rsidRPr="00047CB2" w:rsidRDefault="00210818" w:rsidP="00047CB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A5646">
              <w:rPr>
                <w:rFonts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716DB1" w:rsidRPr="006938B5" w:rsidTr="0048480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30" w:type="dxa"/>
            <w:vAlign w:val="center"/>
          </w:tcPr>
          <w:p w:rsidR="00210818" w:rsidRPr="00B229F4" w:rsidRDefault="00210818" w:rsidP="00047CB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10818" w:rsidRPr="00B229F4" w:rsidRDefault="00210818" w:rsidP="00047CB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210818" w:rsidRPr="00B229F4" w:rsidRDefault="00210818" w:rsidP="0050227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10818" w:rsidRPr="00B229F4" w:rsidRDefault="00210818" w:rsidP="00F2440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5" w:type="dxa"/>
            <w:vAlign w:val="center"/>
          </w:tcPr>
          <w:p w:rsidR="00210818" w:rsidRPr="00B229F4" w:rsidRDefault="00210818" w:rsidP="00606B7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B229F4" w:rsidRDefault="00210818" w:rsidP="00606B7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B229F4" w:rsidRDefault="00210818" w:rsidP="00047CB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EF6C7B" w:rsidRPr="006938B5" w:rsidTr="0048480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EF6C7B" w:rsidRPr="006938B5" w:rsidRDefault="00EF6C7B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30" w:type="dxa"/>
            <w:vAlign w:val="center"/>
          </w:tcPr>
          <w:p w:rsidR="00EF6C7B" w:rsidRPr="00B229F4" w:rsidRDefault="00EF6C7B" w:rsidP="00047CB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EF6C7B" w:rsidRPr="00B229F4" w:rsidRDefault="00EF6C7B" w:rsidP="00047CB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F6C7B" w:rsidRPr="00B229F4" w:rsidRDefault="00EF6C7B" w:rsidP="00F2440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F6C7B" w:rsidRPr="00B229F4" w:rsidRDefault="00EF6C7B" w:rsidP="00047CB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5" w:type="dxa"/>
            <w:vAlign w:val="center"/>
          </w:tcPr>
          <w:p w:rsidR="00EF6C7B" w:rsidRPr="00B229F4" w:rsidRDefault="00EF6C7B" w:rsidP="00606B7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93" w:type="dxa"/>
            <w:vAlign w:val="center"/>
          </w:tcPr>
          <w:p w:rsidR="00EF6C7B" w:rsidRPr="00B229F4" w:rsidRDefault="00EF6C7B" w:rsidP="00047CB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2" w:type="dxa"/>
            <w:vAlign w:val="center"/>
          </w:tcPr>
          <w:p w:rsidR="00EF6C7B" w:rsidRPr="00B229F4" w:rsidRDefault="00EF6C7B" w:rsidP="00047CB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C6180A" w:rsidRPr="006938B5" w:rsidTr="00B8258E">
        <w:trPr>
          <w:trHeight w:val="275"/>
          <w:jc w:val="center"/>
        </w:trPr>
        <w:tc>
          <w:tcPr>
            <w:tcW w:w="10061" w:type="dxa"/>
            <w:gridSpan w:val="8"/>
            <w:vAlign w:val="center"/>
          </w:tcPr>
          <w:p w:rsidR="00C6180A" w:rsidRPr="006938B5" w:rsidRDefault="00C6180A" w:rsidP="0004326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پرسنلی (ریال</w:t>
            </w:r>
            <w:r w:rsidR="00502273">
              <w:rPr>
                <w:rFonts w:hint="cs"/>
                <w:b/>
                <w:bCs/>
                <w:sz w:val="24"/>
                <w:szCs w:val="24"/>
                <w:rtl/>
              </w:rPr>
              <w:t xml:space="preserve">) 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2-</w:t>
      </w:r>
      <w:r w:rsidRPr="006938B5">
        <w:rPr>
          <w:b/>
          <w:bCs/>
          <w:sz w:val="24"/>
          <w:szCs w:val="24"/>
          <w:rtl/>
        </w:rPr>
        <w:t xml:space="preserve"> جدول هزينه آزمايشات و خدمات تخصصي: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2068"/>
        <w:gridCol w:w="1517"/>
        <w:gridCol w:w="2253"/>
        <w:gridCol w:w="1503"/>
      </w:tblGrid>
      <w:tr w:rsidR="003916E9" w:rsidRPr="006938B5" w:rsidTr="008321D4">
        <w:trPr>
          <w:jc w:val="center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آزمایش یا خدمات تخصصی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مرکز سرویس دهنده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تعداد دفعات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هزینه برای هر دفعه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4A82" w:rsidRPr="006938B5" w:rsidTr="008321D4">
        <w:trPr>
          <w:jc w:val="center"/>
        </w:trPr>
        <w:tc>
          <w:tcPr>
            <w:tcW w:w="2565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83C2B" w:rsidRPr="006938B5" w:rsidTr="008321D4">
        <w:trPr>
          <w:jc w:val="center"/>
        </w:trPr>
        <w:tc>
          <w:tcPr>
            <w:tcW w:w="2565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4" w:type="dxa"/>
            <w:gridSpan w:val="5"/>
            <w:vAlign w:val="center"/>
          </w:tcPr>
          <w:p w:rsidR="00CF4B66" w:rsidRPr="006938B5" w:rsidRDefault="00CF4B66" w:rsidP="00A36A5D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آزمایشات و خدمات تخصصی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3- جدول هزینه‌های وسایل و مواد غیر مصرفی: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48"/>
        <w:gridCol w:w="1288"/>
        <w:gridCol w:w="1376"/>
        <w:gridCol w:w="3123"/>
      </w:tblGrid>
      <w:tr w:rsidR="00CF4B66" w:rsidRPr="006938B5" w:rsidTr="00920028">
        <w:trPr>
          <w:jc w:val="center"/>
        </w:trPr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3123" w:type="dxa"/>
            <w:vMerge w:val="restart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تامین از محل اعتبارات معاونت تحقیقات و فناوری دانشگاه</w:t>
            </w:r>
          </w:p>
        </w:tc>
      </w:tr>
      <w:tr w:rsidR="00CF4B66" w:rsidRPr="006938B5" w:rsidTr="00920028">
        <w:trPr>
          <w:jc w:val="center"/>
        </w:trPr>
        <w:tc>
          <w:tcPr>
            <w:tcW w:w="2020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4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920028">
        <w:trPr>
          <w:jc w:val="center"/>
        </w:trPr>
        <w:tc>
          <w:tcPr>
            <w:tcW w:w="2020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4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920028">
        <w:trPr>
          <w:jc w:val="center"/>
        </w:trPr>
        <w:tc>
          <w:tcPr>
            <w:tcW w:w="2020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4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920028">
        <w:trPr>
          <w:jc w:val="center"/>
        </w:trPr>
        <w:tc>
          <w:tcPr>
            <w:tcW w:w="2020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4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920028">
        <w:trPr>
          <w:jc w:val="center"/>
        </w:trPr>
        <w:tc>
          <w:tcPr>
            <w:tcW w:w="2020" w:type="dxa"/>
            <w:vAlign w:val="center"/>
          </w:tcPr>
          <w:p w:rsidR="00CF4B66" w:rsidRPr="009B7C52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48" w:type="dxa"/>
            <w:vAlign w:val="center"/>
          </w:tcPr>
          <w:p w:rsidR="00CF4B66" w:rsidRPr="009B7C52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36A5D" w:rsidRPr="006938B5" w:rsidTr="00920028">
        <w:trPr>
          <w:jc w:val="center"/>
        </w:trPr>
        <w:tc>
          <w:tcPr>
            <w:tcW w:w="2020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4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  <w:vMerge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20028" w:rsidRDefault="00920028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DF35C4" w:rsidP="003916E9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3916E9" w:rsidRPr="006938B5">
        <w:rPr>
          <w:rFonts w:hint="cs"/>
          <w:b/>
          <w:bCs/>
          <w:sz w:val="24"/>
          <w:szCs w:val="24"/>
          <w:rtl/>
        </w:rPr>
        <w:t>- جدول هزینه‌های وسایل و مواد مصرفی: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2013"/>
        <w:gridCol w:w="1291"/>
        <w:gridCol w:w="1396"/>
        <w:gridCol w:w="1575"/>
        <w:gridCol w:w="1565"/>
      </w:tblGrid>
      <w:tr w:rsidR="003916E9" w:rsidRPr="006938B5" w:rsidTr="00FA2DD7">
        <w:trPr>
          <w:jc w:val="center"/>
        </w:trPr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="00E727A3">
              <w:rPr>
                <w:rFonts w:hint="cs"/>
                <w:b/>
                <w:bCs/>
                <w:sz w:val="24"/>
                <w:szCs w:val="24"/>
                <w:rtl/>
              </w:rPr>
              <w:t>هر واحد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کل مبلغ 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</w:tr>
      <w:tr w:rsidR="003916E9" w:rsidRPr="006938B5" w:rsidTr="00FA2DD7">
        <w:trPr>
          <w:jc w:val="center"/>
        </w:trPr>
        <w:tc>
          <w:tcPr>
            <w:tcW w:w="2015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13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91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6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5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FA2DD7">
        <w:trPr>
          <w:jc w:val="center"/>
        </w:trPr>
        <w:tc>
          <w:tcPr>
            <w:tcW w:w="2015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13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91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96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5" w:type="dxa"/>
            <w:vAlign w:val="center"/>
          </w:tcPr>
          <w:p w:rsidR="003916E9" w:rsidRPr="00334697" w:rsidRDefault="003916E9" w:rsidP="0033133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FA2DD7">
        <w:trPr>
          <w:jc w:val="center"/>
        </w:trPr>
        <w:tc>
          <w:tcPr>
            <w:tcW w:w="201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1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1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7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FA2DD7">
        <w:trPr>
          <w:jc w:val="center"/>
        </w:trPr>
        <w:tc>
          <w:tcPr>
            <w:tcW w:w="9855" w:type="dxa"/>
            <w:gridSpan w:val="6"/>
            <w:vAlign w:val="center"/>
          </w:tcPr>
          <w:p w:rsidR="00CF4B66" w:rsidRPr="006938B5" w:rsidRDefault="00CF4B66" w:rsidP="0004326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وسایل و مواد مصرفی (ریال):</w:t>
            </w:r>
            <w:r w:rsidR="00606B7B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</w:tbl>
    <w:p w:rsidR="0047321D" w:rsidRDefault="0047321D" w:rsidP="00CA5A3C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47321D" w:rsidP="00CA5A3C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</w:t>
      </w:r>
      <w:r w:rsidR="003916E9" w:rsidRPr="006938B5">
        <w:rPr>
          <w:rFonts w:hint="cs"/>
          <w:b/>
          <w:bCs/>
          <w:sz w:val="24"/>
          <w:szCs w:val="24"/>
          <w:rtl/>
        </w:rPr>
        <w:t xml:space="preserve">- جمع هزینه‌های </w:t>
      </w:r>
      <w:r w:rsidR="00CA5A3C">
        <w:rPr>
          <w:rFonts w:hint="cs"/>
          <w:b/>
          <w:bCs/>
          <w:sz w:val="24"/>
          <w:szCs w:val="24"/>
          <w:rtl/>
        </w:rPr>
        <w:t>پروژه</w:t>
      </w:r>
      <w:r w:rsidR="003916E9" w:rsidRPr="006938B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06"/>
        <w:gridCol w:w="3544"/>
      </w:tblGrid>
      <w:tr w:rsidR="003916E9" w:rsidRPr="006938B5" w:rsidTr="00920028">
        <w:trPr>
          <w:jc w:val="center"/>
        </w:trPr>
        <w:tc>
          <w:tcPr>
            <w:tcW w:w="62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هزینه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920028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پرسنلی</w:t>
            </w:r>
          </w:p>
        </w:tc>
        <w:tc>
          <w:tcPr>
            <w:tcW w:w="3544" w:type="dxa"/>
            <w:vAlign w:val="center"/>
          </w:tcPr>
          <w:p w:rsidR="003916E9" w:rsidRPr="006938B5" w:rsidRDefault="005069F5" w:rsidP="0004326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</w:t>
            </w:r>
          </w:p>
        </w:tc>
      </w:tr>
      <w:tr w:rsidR="003916E9" w:rsidRPr="006938B5" w:rsidTr="00920028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آزمایشات و خدمات تخصصی</w:t>
            </w:r>
          </w:p>
        </w:tc>
        <w:tc>
          <w:tcPr>
            <w:tcW w:w="3544" w:type="dxa"/>
            <w:vAlign w:val="center"/>
          </w:tcPr>
          <w:p w:rsidR="003916E9" w:rsidRPr="006938B5" w:rsidRDefault="003916E9" w:rsidP="00FA2DD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920028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غیرمصرفی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916E9" w:rsidRPr="006938B5" w:rsidRDefault="00CF4B66" w:rsidP="00CF4B66">
            <w:pPr>
              <w:jc w:val="center"/>
              <w:rPr>
                <w:sz w:val="24"/>
                <w:szCs w:val="24"/>
                <w:rtl/>
              </w:rPr>
            </w:pPr>
            <w:r w:rsidRPr="00CF4B66">
              <w:rPr>
                <w:rFonts w:hint="cs"/>
                <w:sz w:val="18"/>
                <w:szCs w:val="18"/>
                <w:rtl/>
              </w:rPr>
              <w:t>تامین از محل اعتبارات معاونت تحقیقات و فناوری دانشگاه</w:t>
            </w:r>
          </w:p>
        </w:tc>
      </w:tr>
      <w:tr w:rsidR="003916E9" w:rsidRPr="006938B5" w:rsidTr="00920028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مصرفی</w:t>
            </w:r>
          </w:p>
        </w:tc>
        <w:tc>
          <w:tcPr>
            <w:tcW w:w="3544" w:type="dxa"/>
            <w:vAlign w:val="center"/>
          </w:tcPr>
          <w:p w:rsidR="003916E9" w:rsidRPr="006938B5" w:rsidRDefault="003916E9" w:rsidP="00FA2DD7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920028">
        <w:trPr>
          <w:jc w:val="center"/>
        </w:trPr>
        <w:tc>
          <w:tcPr>
            <w:tcW w:w="6206" w:type="dxa"/>
            <w:vAlign w:val="center"/>
          </w:tcPr>
          <w:p w:rsidR="003916E9" w:rsidRPr="003B32E0" w:rsidRDefault="003916E9" w:rsidP="00043264">
            <w:pPr>
              <w:rPr>
                <w:b/>
                <w:bCs/>
                <w:sz w:val="24"/>
                <w:szCs w:val="24"/>
                <w:highlight w:val="yellow"/>
                <w:rtl/>
              </w:rPr>
            </w:pPr>
            <w:r w:rsidRPr="00043264">
              <w:rPr>
                <w:rFonts w:hint="cs"/>
                <w:b/>
                <w:bCs/>
                <w:sz w:val="24"/>
                <w:szCs w:val="24"/>
                <w:rtl/>
              </w:rPr>
              <w:t xml:space="preserve">جمع کل </w:t>
            </w:r>
            <w:r w:rsidR="00B27090" w:rsidRPr="00043264">
              <w:rPr>
                <w:rFonts w:hint="cs"/>
                <w:b/>
                <w:bCs/>
                <w:sz w:val="24"/>
                <w:szCs w:val="24"/>
                <w:rtl/>
              </w:rPr>
              <w:t xml:space="preserve">هزینه‌ها </w:t>
            </w:r>
            <w:r w:rsidRPr="00043264">
              <w:rPr>
                <w:rFonts w:hint="cs"/>
                <w:b/>
                <w:bCs/>
                <w:sz w:val="24"/>
                <w:szCs w:val="24"/>
                <w:rtl/>
              </w:rPr>
              <w:t>(ریال):</w:t>
            </w:r>
            <w:r w:rsidR="00920028" w:rsidRPr="0004326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544" w:type="dxa"/>
            <w:vAlign w:val="center"/>
          </w:tcPr>
          <w:p w:rsidR="003916E9" w:rsidRPr="003B32E0" w:rsidRDefault="003916E9" w:rsidP="005069F5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</w:tbl>
    <w:p w:rsidR="00AB7F1D" w:rsidRDefault="00AB7F1D" w:rsidP="007C4C10">
      <w:pPr>
        <w:jc w:val="lowKashida"/>
        <w:rPr>
          <w:b/>
          <w:bCs/>
          <w:sz w:val="24"/>
          <w:szCs w:val="24"/>
          <w:rtl/>
        </w:rPr>
      </w:pPr>
    </w:p>
    <w:p w:rsidR="00920028" w:rsidRDefault="00920028" w:rsidP="00CD025D">
      <w:pPr>
        <w:jc w:val="lowKashida"/>
        <w:rPr>
          <w:sz w:val="24"/>
          <w:szCs w:val="24"/>
          <w:rtl/>
        </w:rPr>
      </w:pPr>
    </w:p>
    <w:p w:rsidR="00CD38A2" w:rsidRDefault="00CA5A3C" w:rsidP="00CD025D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پروژه</w:t>
      </w:r>
      <w:r w:rsidR="00CD38A2" w:rsidRPr="006938B5">
        <w:rPr>
          <w:rFonts w:hint="cs"/>
          <w:sz w:val="24"/>
          <w:szCs w:val="24"/>
          <w:rtl/>
        </w:rPr>
        <w:t xml:space="preserve"> </w:t>
      </w:r>
      <w:r w:rsidR="00CD025D">
        <w:rPr>
          <w:rFonts w:hint="cs"/>
          <w:sz w:val="24"/>
          <w:szCs w:val="24"/>
          <w:rtl/>
        </w:rPr>
        <w:t xml:space="preserve">تحقیقاتی </w:t>
      </w:r>
      <w:r w:rsidR="00D6565F" w:rsidRPr="006938B5">
        <w:rPr>
          <w:rFonts w:hint="cs"/>
          <w:sz w:val="24"/>
          <w:szCs w:val="24"/>
          <w:rtl/>
        </w:rPr>
        <w:t>آقای</w:t>
      </w:r>
      <w:r w:rsidR="00CD38A2" w:rsidRPr="006938B5">
        <w:rPr>
          <w:rFonts w:hint="cs"/>
          <w:sz w:val="24"/>
          <w:szCs w:val="24"/>
          <w:rtl/>
        </w:rPr>
        <w:t>/</w:t>
      </w:r>
      <w:r w:rsidR="00D6565F" w:rsidRPr="006938B5">
        <w:rPr>
          <w:rFonts w:hint="cs"/>
          <w:sz w:val="24"/>
          <w:szCs w:val="24"/>
          <w:rtl/>
        </w:rPr>
        <w:t>خانم</w:t>
      </w:r>
      <w:r w:rsidR="00D6565F">
        <w:rPr>
          <w:rFonts w:hint="cs"/>
          <w:sz w:val="24"/>
          <w:szCs w:val="24"/>
          <w:rtl/>
        </w:rPr>
        <w:t xml:space="preserve"> </w:t>
      </w:r>
      <w:r w:rsidR="00924B74" w:rsidRPr="003506AB">
        <w:rPr>
          <w:rFonts w:hint="cs"/>
          <w:b/>
          <w:bCs/>
          <w:sz w:val="24"/>
          <w:szCs w:val="24"/>
          <w:rtl/>
        </w:rPr>
        <w:t>.....................................................</w:t>
      </w:r>
      <w:r w:rsidR="00924B74">
        <w:rPr>
          <w:rFonts w:hint="cs"/>
          <w:sz w:val="24"/>
          <w:szCs w:val="24"/>
          <w:rtl/>
        </w:rPr>
        <w:t xml:space="preserve"> </w:t>
      </w:r>
      <w:r w:rsidR="00CD38A2" w:rsidRPr="006938B5">
        <w:rPr>
          <w:rFonts w:hint="cs"/>
          <w:sz w:val="24"/>
          <w:szCs w:val="24"/>
          <w:rtl/>
        </w:rPr>
        <w:t xml:space="preserve">در جلسه شورای پژوهشی </w:t>
      </w:r>
      <w:r w:rsidR="003506AB" w:rsidRPr="00857214">
        <w:rPr>
          <w:rFonts w:hint="cs"/>
          <w:color w:val="FF0000"/>
          <w:sz w:val="24"/>
          <w:szCs w:val="24"/>
          <w:rtl/>
        </w:rPr>
        <w:t xml:space="preserve">(دانشکده/مرکز تحقیقات/معاونت/کمیته تحقیقات دانشجویی/دانشگاه) ......................... </w:t>
      </w:r>
      <w:r w:rsidR="00D616D9">
        <w:rPr>
          <w:rFonts w:hint="cs"/>
          <w:color w:val="FF0000"/>
          <w:sz w:val="24"/>
          <w:szCs w:val="24"/>
          <w:rtl/>
        </w:rPr>
        <w:t xml:space="preserve">، </w:t>
      </w:r>
      <w:r w:rsidR="00CD38A2" w:rsidRPr="00C969DF">
        <w:rPr>
          <w:rFonts w:hint="cs"/>
          <w:color w:val="FF0000"/>
          <w:sz w:val="24"/>
          <w:szCs w:val="24"/>
          <w:rtl/>
        </w:rPr>
        <w:t>مور</w:t>
      </w:r>
      <w:r w:rsidR="00924B74" w:rsidRPr="00C969DF">
        <w:rPr>
          <w:rFonts w:hint="cs"/>
          <w:color w:val="FF0000"/>
          <w:sz w:val="24"/>
          <w:szCs w:val="24"/>
          <w:rtl/>
        </w:rPr>
        <w:t>خ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 xml:space="preserve"> 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1300</w:t>
      </w:r>
      <w:r w:rsidR="006F25D8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45261">
        <w:rPr>
          <w:rFonts w:hint="cs"/>
          <w:sz w:val="24"/>
          <w:szCs w:val="24"/>
          <w:rtl/>
        </w:rPr>
        <w:t>به تصویب رسید.</w:t>
      </w:r>
    </w:p>
    <w:p w:rsidR="00943B50" w:rsidRDefault="00943B50" w:rsidP="004B4E54">
      <w:pPr>
        <w:jc w:val="lowKashida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F25D8" w:rsidTr="00A36A5D">
        <w:tc>
          <w:tcPr>
            <w:tcW w:w="9855" w:type="dxa"/>
            <w:gridSpan w:val="2"/>
          </w:tcPr>
          <w:p w:rsidR="006F25D8" w:rsidRDefault="005676EA" w:rsidP="00043264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امضاء طرح‌دهنده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(ها)/استاد راهنما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FA2DD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2002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9855" w:type="dxa"/>
            <w:gridSpan w:val="2"/>
          </w:tcPr>
          <w:p w:rsidR="006F25D8" w:rsidRDefault="005676EA" w:rsidP="00043264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مدیر اجرایی:</w:t>
            </w:r>
            <w:r w:rsidR="00FA2DD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A36A5D" w:rsidRDefault="00A36A5D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4927" w:type="dxa"/>
            <w:vAlign w:val="center"/>
          </w:tcPr>
          <w:p w:rsidR="006F25D8" w:rsidRDefault="006F25D8" w:rsidP="006F25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امضاء معاون تحقیقات و فناوری دانشگاه</w:t>
            </w:r>
          </w:p>
          <w:p w:rsidR="006F25D8" w:rsidRDefault="006F25D8" w:rsidP="000432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043264">
              <w:rPr>
                <w:rFonts w:hint="cs"/>
                <w:b/>
                <w:bCs/>
                <w:sz w:val="24"/>
                <w:szCs w:val="24"/>
                <w:rtl/>
              </w:rPr>
              <w:t>بهرام کمره ای</w:t>
            </w:r>
          </w:p>
        </w:tc>
        <w:tc>
          <w:tcPr>
            <w:tcW w:w="4928" w:type="dxa"/>
            <w:vAlign w:val="center"/>
          </w:tcPr>
          <w:p w:rsidR="006F25D8" w:rsidRPr="006F25D8" w:rsidRDefault="00800339" w:rsidP="005676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 xml:space="preserve">ناظر </w:t>
            </w:r>
            <w:r w:rsidR="005676EA">
              <w:rPr>
                <w:rFonts w:hint="cs"/>
                <w:b/>
                <w:bCs/>
                <w:sz w:val="24"/>
                <w:szCs w:val="24"/>
                <w:rtl/>
              </w:rPr>
              <w:t>پروژه</w:t>
            </w:r>
          </w:p>
          <w:p w:rsidR="006F25D8" w:rsidRPr="006F25D8" w:rsidRDefault="006F25D8" w:rsidP="006F25D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E72E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دکتر</w:t>
            </w:r>
            <w:r w:rsidR="008A2A2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..................</w:t>
            </w:r>
          </w:p>
        </w:tc>
      </w:tr>
    </w:tbl>
    <w:p w:rsidR="000531D9" w:rsidRDefault="000531D9" w:rsidP="006F25D8">
      <w:pPr>
        <w:jc w:val="lowKashida"/>
        <w:rPr>
          <w:b/>
          <w:bCs/>
          <w:sz w:val="24"/>
          <w:szCs w:val="24"/>
          <w:rtl/>
        </w:rPr>
      </w:pPr>
    </w:p>
    <w:p w:rsidR="000531D9" w:rsidRPr="002311CA" w:rsidRDefault="000531D9" w:rsidP="002311CA">
      <w:pPr>
        <w:bidi w:val="0"/>
        <w:jc w:val="lowKashida"/>
        <w:rPr>
          <w:b/>
          <w:bCs/>
          <w:sz w:val="20"/>
          <w:szCs w:val="20"/>
          <w:rtl/>
        </w:rPr>
      </w:pPr>
    </w:p>
    <w:p w:rsidR="006F25D8" w:rsidRDefault="006F25D8" w:rsidP="00703137">
      <w:pPr>
        <w:bidi w:val="0"/>
        <w:jc w:val="lowKashida"/>
        <w:rPr>
          <w:b/>
          <w:bCs/>
          <w:sz w:val="24"/>
          <w:szCs w:val="24"/>
        </w:rPr>
      </w:pPr>
    </w:p>
    <w:sectPr w:rsidR="006F25D8" w:rsidSect="009E704C">
      <w:footerReference w:type="default" r:id="rId17"/>
      <w:footerReference w:type="first" r:id="rId18"/>
      <w:pgSz w:w="11907" w:h="16839" w:code="9"/>
      <w:pgMar w:top="1134" w:right="1134" w:bottom="1134" w:left="1134" w:header="709" w:footer="68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pgNumType w:start="0"/>
      <w:cols w:space="708"/>
      <w:titlePg/>
      <w:rtlGutter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2817A" w16cex:dateUtc="2021-10-14T06:44:00Z"/>
  <w16cex:commentExtensible w16cex:durableId="251281D9" w16cex:dateUtc="2021-10-14T06:45:00Z"/>
  <w16cex:commentExtensible w16cex:durableId="251281DA" w16cex:dateUtc="2021-10-14T06:45:00Z"/>
  <w16cex:commentExtensible w16cex:durableId="251281AB" w16cex:dateUtc="2021-10-14T06:45:00Z"/>
  <w16cex:commentExtensible w16cex:durableId="25128220" w16cex:dateUtc="2021-10-14T06:47:00Z"/>
  <w16cex:commentExtensible w16cex:durableId="25128272" w16cex:dateUtc="2021-10-14T06:48:00Z"/>
  <w16cex:commentExtensible w16cex:durableId="2512830D" w16cex:dateUtc="2021-10-14T06:51:00Z"/>
  <w16cex:commentExtensible w16cex:durableId="2512830E" w16cex:dateUtc="2021-10-14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399BB4" w16cid:durableId="2512817A"/>
  <w16cid:commentId w16cid:paraId="5CACE4E4" w16cid:durableId="251281D9"/>
  <w16cid:commentId w16cid:paraId="71F1C27D" w16cid:durableId="251281DA"/>
  <w16cid:commentId w16cid:paraId="4780AFB0" w16cid:durableId="251281AB"/>
  <w16cid:commentId w16cid:paraId="133DAC2F" w16cid:durableId="25128220"/>
  <w16cid:commentId w16cid:paraId="7A1FD5C8" w16cid:durableId="25128272"/>
  <w16cid:commentId w16cid:paraId="4BF96F18" w16cid:durableId="2512830D"/>
  <w16cid:commentId w16cid:paraId="7FE40FD7" w16cid:durableId="251283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E5" w:rsidRDefault="007144E5" w:rsidP="002C4A3F">
      <w:r>
        <w:separator/>
      </w:r>
    </w:p>
  </w:endnote>
  <w:endnote w:type="continuationSeparator" w:id="0">
    <w:p w:rsidR="007144E5" w:rsidRDefault="007144E5" w:rsidP="002C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06D2806-19AB-474A-BD12-4F31C92A7C30}"/>
    <w:embedBold r:id="rId2" w:fontKey="{378FF766-AFA7-4CBA-A39A-D07CFE719A5F}"/>
    <w:embedItalic r:id="rId3" w:fontKey="{8EF753B6-F222-483F-8526-5275E4FD106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988CF6A4-E37C-4604-84DD-8614E45B3644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4BBEA759-1554-4CFE-994D-106F132890A1}"/>
    <w:embedBold r:id="rId6" w:fontKey="{21E5CE5A-A792-4966-A4D6-FB397244FC1A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75B474B7-9056-4D9F-A6F9-313834AF11B5}"/>
  </w:font>
  <w:font w:name="Droid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4CDAAE61-8F90-427B-A278-6C111EBACCE7}"/>
    <w:embedBold r:id="rId9" w:subsetted="1" w:fontKey="{A1FEE3B7-5C86-4A62-A43C-9520136D097F}"/>
  </w:font>
  <w:font w:name="Angsana New">
    <w:altName w:val="IranNastaliq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10" w:subsetted="1" w:fontKey="{AAE3861B-4E9D-414B-A30F-8851C236236A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49380"/>
      <w:docPartObj>
        <w:docPartGallery w:val="Page Numbers (Bottom of Page)"/>
        <w:docPartUnique/>
      </w:docPartObj>
    </w:sdtPr>
    <w:sdtEndPr/>
    <w:sdtContent>
      <w:p w:rsidR="007144E5" w:rsidRDefault="007144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3A6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E5" w:rsidRDefault="007144E5" w:rsidP="009E704C">
    <w:pPr>
      <w:jc w:val="center"/>
    </w:pPr>
    <w:r>
      <w:rPr>
        <w:rFonts w:hint="cs"/>
        <w:rtl/>
      </w:rPr>
      <w:t>نشانی: لرستان، خرم‌آباد، دانشگاه علوم پزشکی لرستان، پردیس کمالوند، معاونت تحقیقات و فناوری.</w:t>
    </w:r>
  </w:p>
  <w:p w:rsidR="007144E5" w:rsidRDefault="007144E5" w:rsidP="009E704C">
    <w:pPr>
      <w:jc w:val="center"/>
      <w:rPr>
        <w:sz w:val="26"/>
        <w:szCs w:val="26"/>
        <w:rtl/>
        <w:lang w:val="en-GB"/>
      </w:rPr>
    </w:pPr>
    <w:r>
      <w:rPr>
        <w:rFonts w:hint="cs"/>
        <w:sz w:val="26"/>
        <w:szCs w:val="26"/>
        <w:rtl/>
      </w:rPr>
      <w:t xml:space="preserve">ایمیل: </w:t>
    </w:r>
    <w:r>
      <w:rPr>
        <w:sz w:val="26"/>
        <w:szCs w:val="26"/>
        <w:lang w:val="en-GB"/>
      </w:rPr>
      <w:t>Research@lums.ac.ir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E5" w:rsidRDefault="007144E5" w:rsidP="002C4A3F">
      <w:r>
        <w:separator/>
      </w:r>
    </w:p>
  </w:footnote>
  <w:footnote w:type="continuationSeparator" w:id="0">
    <w:p w:rsidR="007144E5" w:rsidRDefault="007144E5" w:rsidP="002C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8C7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CA7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7444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2E6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E6D2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8E03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092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0E2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22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EE4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C7AC6"/>
    <w:multiLevelType w:val="hybridMultilevel"/>
    <w:tmpl w:val="72049274"/>
    <w:lvl w:ilvl="0" w:tplc="0AEA2EBA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B Nazanin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073364EB"/>
    <w:multiLevelType w:val="hybridMultilevel"/>
    <w:tmpl w:val="FB56B398"/>
    <w:lvl w:ilvl="0" w:tplc="E482FC8E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0C972F58"/>
    <w:multiLevelType w:val="hybridMultilevel"/>
    <w:tmpl w:val="F0C6A6B2"/>
    <w:lvl w:ilvl="0" w:tplc="96526682">
      <w:start w:val="1"/>
      <w:numFmt w:val="bullet"/>
      <w:pStyle w:val="shu-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DFC2BF8"/>
    <w:multiLevelType w:val="multilevel"/>
    <w:tmpl w:val="FCDC5186"/>
    <w:lvl w:ilvl="0">
      <w:start w:val="1"/>
      <w:numFmt w:val="decimal"/>
      <w:pStyle w:val="Heading1"/>
      <w:suff w:val="space"/>
      <w:lvlText w:val="فصل %1-"/>
      <w:lvlJc w:val="left"/>
      <w:pPr>
        <w:ind w:left="248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720" w:hanging="720"/>
      </w:pPr>
      <w:rPr>
        <w:rFonts w:cs="B Nazanin" w:hint="cs"/>
      </w:rPr>
    </w:lvl>
    <w:lvl w:ilvl="2">
      <w:start w:val="1"/>
      <w:numFmt w:val="decimal"/>
      <w:suff w:val="space"/>
      <w:lvlText w:val="%1-%2-%3-"/>
      <w:lvlJc w:val="left"/>
      <w:pPr>
        <w:ind w:left="1080" w:hanging="967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1C618F5"/>
    <w:multiLevelType w:val="multilevel"/>
    <w:tmpl w:val="244A6F98"/>
    <w:lvl w:ilvl="0">
      <w:start w:val="1"/>
      <w:numFmt w:val="decimal"/>
      <w:suff w:val="space"/>
      <w:lvlText w:val="فصل %1:"/>
      <w:lvlJc w:val="left"/>
      <w:pPr>
        <w:ind w:left="0" w:firstLine="0"/>
      </w:pPr>
      <w:rPr>
        <w:rFonts w:cs="B Nazanin" w:hint="cs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6B30EF"/>
    <w:multiLevelType w:val="hybridMultilevel"/>
    <w:tmpl w:val="DB76CD6C"/>
    <w:lvl w:ilvl="0" w:tplc="25FA6C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03984"/>
    <w:multiLevelType w:val="hybridMultilevel"/>
    <w:tmpl w:val="9FF02FCC"/>
    <w:lvl w:ilvl="0" w:tplc="F014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33C0A"/>
    <w:multiLevelType w:val="multilevel"/>
    <w:tmpl w:val="2952A768"/>
    <w:lvl w:ilvl="0">
      <w:start w:val="1"/>
      <w:numFmt w:val="decimal"/>
      <w:pStyle w:val="A-Figure"/>
      <w:lvlText w:val="شکل %1- "/>
      <w:lvlJc w:val="left"/>
      <w:pPr>
        <w:ind w:left="135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-Title12"/>
      <w:lvlText w:val="شکل %1-%2-"/>
      <w:lvlJc w:val="left"/>
      <w:pPr>
        <w:ind w:left="1782" w:hanging="432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18" w15:restartNumberingAfterBreak="0">
    <w:nsid w:val="28D35141"/>
    <w:multiLevelType w:val="hybridMultilevel"/>
    <w:tmpl w:val="7EB2E2DE"/>
    <w:lvl w:ilvl="0" w:tplc="757C889E">
      <w:start w:val="3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2C7B2B24"/>
    <w:multiLevelType w:val="hybridMultilevel"/>
    <w:tmpl w:val="7FA6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FD1999"/>
    <w:multiLevelType w:val="multilevel"/>
    <w:tmpl w:val="83003E16"/>
    <w:lvl w:ilvl="0">
      <w:start w:val="1"/>
      <w:numFmt w:val="upperLetter"/>
      <w:pStyle w:val="shu-0"/>
      <w:suff w:val="space"/>
      <w:lvlText w:val="پیوست %1 "/>
      <w:lvlJc w:val="left"/>
      <w:pPr>
        <w:ind w:left="2250" w:hanging="360"/>
      </w:pPr>
      <w:rPr>
        <w:rFonts w:cs="B Nazanin" w:hint="cs"/>
      </w:rPr>
    </w:lvl>
    <w:lvl w:ilvl="1">
      <w:start w:val="1"/>
      <w:numFmt w:val="decimal"/>
      <w:pStyle w:val="shu-1"/>
      <w:suff w:val="space"/>
      <w:lvlText w:val="%1-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6661808"/>
    <w:multiLevelType w:val="hybridMultilevel"/>
    <w:tmpl w:val="41DC10D4"/>
    <w:lvl w:ilvl="0" w:tplc="158C0564">
      <w:start w:val="1"/>
      <w:numFmt w:val="decimal"/>
      <w:pStyle w:val="shu-2"/>
      <w:lvlText w:val="%1-"/>
      <w:lvlJc w:val="left"/>
      <w:pPr>
        <w:ind w:left="644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BF792C"/>
    <w:multiLevelType w:val="hybridMultilevel"/>
    <w:tmpl w:val="9B0826A0"/>
    <w:lvl w:ilvl="0" w:tplc="AC606F5C">
      <w:start w:val="1"/>
      <w:numFmt w:val="decimal"/>
      <w:lvlText w:val="%1)"/>
      <w:lvlJc w:val="left"/>
      <w:pPr>
        <w:ind w:left="501" w:hanging="360"/>
      </w:pPr>
      <w:rPr>
        <w:rFonts w:ascii="Tahoma" w:hAnsi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4BC3431"/>
    <w:multiLevelType w:val="hybridMultilevel"/>
    <w:tmpl w:val="6012EF68"/>
    <w:lvl w:ilvl="0" w:tplc="E482FC8E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45C009BD"/>
    <w:multiLevelType w:val="hybridMultilevel"/>
    <w:tmpl w:val="D7BE48FA"/>
    <w:lvl w:ilvl="0" w:tplc="5B60D3CC">
      <w:start w:val="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4675401E"/>
    <w:multiLevelType w:val="hybridMultilevel"/>
    <w:tmpl w:val="F508CD76"/>
    <w:lvl w:ilvl="0" w:tplc="8A8CB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22FD6"/>
    <w:multiLevelType w:val="hybridMultilevel"/>
    <w:tmpl w:val="57A4BE4A"/>
    <w:lvl w:ilvl="0" w:tplc="BB42671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96E88"/>
    <w:multiLevelType w:val="hybridMultilevel"/>
    <w:tmpl w:val="95CE7060"/>
    <w:lvl w:ilvl="0" w:tplc="F620D95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5B342F7C"/>
    <w:multiLevelType w:val="hybridMultilevel"/>
    <w:tmpl w:val="E796094E"/>
    <w:lvl w:ilvl="0" w:tplc="E482FC8E">
      <w:start w:val="5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20E7BD0"/>
    <w:multiLevelType w:val="hybridMultilevel"/>
    <w:tmpl w:val="379E0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9F5325"/>
    <w:multiLevelType w:val="hybridMultilevel"/>
    <w:tmpl w:val="67E682F6"/>
    <w:lvl w:ilvl="0" w:tplc="E1FE5836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8BB109E"/>
    <w:multiLevelType w:val="hybridMultilevel"/>
    <w:tmpl w:val="7F80F754"/>
    <w:lvl w:ilvl="0" w:tplc="77A8D8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3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20"/>
  </w:num>
  <w:num w:numId="30">
    <w:abstractNumId w:val="20"/>
  </w:num>
  <w:num w:numId="31">
    <w:abstractNumId w:val="12"/>
  </w:num>
  <w:num w:numId="32">
    <w:abstractNumId w:val="2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4"/>
  </w:num>
  <w:num w:numId="36">
    <w:abstractNumId w:val="18"/>
  </w:num>
  <w:num w:numId="37">
    <w:abstractNumId w:val="31"/>
  </w:num>
  <w:num w:numId="38">
    <w:abstractNumId w:val="15"/>
  </w:num>
  <w:num w:numId="39">
    <w:abstractNumId w:val="26"/>
  </w:num>
  <w:num w:numId="40">
    <w:abstractNumId w:val="27"/>
  </w:num>
  <w:num w:numId="41">
    <w:abstractNumId w:val="16"/>
  </w:num>
  <w:num w:numId="42">
    <w:abstractNumId w:val="30"/>
  </w:num>
  <w:num w:numId="43">
    <w:abstractNumId w:val="10"/>
  </w:num>
  <w:num w:numId="44">
    <w:abstractNumId w:val="22"/>
  </w:num>
  <w:num w:numId="45">
    <w:abstractNumId w:val="19"/>
  </w:num>
  <w:num w:numId="46">
    <w:abstractNumId w:val="23"/>
  </w:num>
  <w:num w:numId="47">
    <w:abstractNumId w:val="1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TrueTypeFonts/>
  <w:saveSubsetFonts/>
  <w:hideSpellingErrors/>
  <w:hideGrammaticalError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99ddfx1zzx2getpv5pddrsfsv9st0vd0va&quot;&gt;diabetes and covid&lt;record-ids&gt;&lt;item&gt;21&lt;/item&gt;&lt;item&gt;28&lt;/item&gt;&lt;item&gt;29&lt;/item&gt;&lt;item&gt;30&lt;/item&gt;&lt;/record-ids&gt;&lt;/item&gt;&lt;/Libraries&gt;"/>
  </w:docVars>
  <w:rsids>
    <w:rsidRoot w:val="00A302ED"/>
    <w:rsid w:val="0000000F"/>
    <w:rsid w:val="000067F2"/>
    <w:rsid w:val="00006C16"/>
    <w:rsid w:val="00010229"/>
    <w:rsid w:val="0001112E"/>
    <w:rsid w:val="000114E3"/>
    <w:rsid w:val="00011A34"/>
    <w:rsid w:val="00012633"/>
    <w:rsid w:val="00013621"/>
    <w:rsid w:val="00014D8D"/>
    <w:rsid w:val="000158B9"/>
    <w:rsid w:val="00015945"/>
    <w:rsid w:val="000171A4"/>
    <w:rsid w:val="00017BF5"/>
    <w:rsid w:val="000234DA"/>
    <w:rsid w:val="00024030"/>
    <w:rsid w:val="000249E7"/>
    <w:rsid w:val="000269AA"/>
    <w:rsid w:val="00030515"/>
    <w:rsid w:val="000344CF"/>
    <w:rsid w:val="00035077"/>
    <w:rsid w:val="0003518E"/>
    <w:rsid w:val="00035781"/>
    <w:rsid w:val="000368C2"/>
    <w:rsid w:val="0004127E"/>
    <w:rsid w:val="00042066"/>
    <w:rsid w:val="00043264"/>
    <w:rsid w:val="00044027"/>
    <w:rsid w:val="000445D1"/>
    <w:rsid w:val="00047523"/>
    <w:rsid w:val="00047CB2"/>
    <w:rsid w:val="00050532"/>
    <w:rsid w:val="0005098B"/>
    <w:rsid w:val="000530E7"/>
    <w:rsid w:val="000531D9"/>
    <w:rsid w:val="00053F6D"/>
    <w:rsid w:val="00054126"/>
    <w:rsid w:val="00054B0A"/>
    <w:rsid w:val="00055F9C"/>
    <w:rsid w:val="00060C77"/>
    <w:rsid w:val="00062D07"/>
    <w:rsid w:val="0006449C"/>
    <w:rsid w:val="00066739"/>
    <w:rsid w:val="00067CC4"/>
    <w:rsid w:val="00072610"/>
    <w:rsid w:val="00073A1F"/>
    <w:rsid w:val="00074762"/>
    <w:rsid w:val="00081027"/>
    <w:rsid w:val="00081CCC"/>
    <w:rsid w:val="0008203C"/>
    <w:rsid w:val="000846D5"/>
    <w:rsid w:val="00085878"/>
    <w:rsid w:val="00085FA2"/>
    <w:rsid w:val="00087480"/>
    <w:rsid w:val="00090B64"/>
    <w:rsid w:val="00091203"/>
    <w:rsid w:val="00091F18"/>
    <w:rsid w:val="000925A6"/>
    <w:rsid w:val="00092856"/>
    <w:rsid w:val="000936C2"/>
    <w:rsid w:val="000936C5"/>
    <w:rsid w:val="00095A18"/>
    <w:rsid w:val="000A00BE"/>
    <w:rsid w:val="000A12AB"/>
    <w:rsid w:val="000A1615"/>
    <w:rsid w:val="000A2C44"/>
    <w:rsid w:val="000A2F16"/>
    <w:rsid w:val="000A37E0"/>
    <w:rsid w:val="000A3881"/>
    <w:rsid w:val="000A481D"/>
    <w:rsid w:val="000A5F79"/>
    <w:rsid w:val="000A7183"/>
    <w:rsid w:val="000A7E97"/>
    <w:rsid w:val="000B4251"/>
    <w:rsid w:val="000C00CB"/>
    <w:rsid w:val="000C0433"/>
    <w:rsid w:val="000C56B5"/>
    <w:rsid w:val="000C73F2"/>
    <w:rsid w:val="000D04A0"/>
    <w:rsid w:val="000D27DD"/>
    <w:rsid w:val="000D551E"/>
    <w:rsid w:val="000D6F8E"/>
    <w:rsid w:val="000E022B"/>
    <w:rsid w:val="000E08CB"/>
    <w:rsid w:val="000E0BD7"/>
    <w:rsid w:val="000E0DF8"/>
    <w:rsid w:val="000E1273"/>
    <w:rsid w:val="000E23E1"/>
    <w:rsid w:val="000E2674"/>
    <w:rsid w:val="000E2DB8"/>
    <w:rsid w:val="000E33F6"/>
    <w:rsid w:val="000E43A4"/>
    <w:rsid w:val="000E44EE"/>
    <w:rsid w:val="000E6FED"/>
    <w:rsid w:val="000F051B"/>
    <w:rsid w:val="000F1AE9"/>
    <w:rsid w:val="000F1B6B"/>
    <w:rsid w:val="000F2CB0"/>
    <w:rsid w:val="000F4B26"/>
    <w:rsid w:val="000F598C"/>
    <w:rsid w:val="000F6A5B"/>
    <w:rsid w:val="000F7FA6"/>
    <w:rsid w:val="00106641"/>
    <w:rsid w:val="0010728C"/>
    <w:rsid w:val="00113B2F"/>
    <w:rsid w:val="00113BF6"/>
    <w:rsid w:val="0011485A"/>
    <w:rsid w:val="0012348E"/>
    <w:rsid w:val="00123BF0"/>
    <w:rsid w:val="00124A20"/>
    <w:rsid w:val="00125350"/>
    <w:rsid w:val="00126098"/>
    <w:rsid w:val="001262B3"/>
    <w:rsid w:val="00126BE5"/>
    <w:rsid w:val="001303EB"/>
    <w:rsid w:val="00131520"/>
    <w:rsid w:val="001318A6"/>
    <w:rsid w:val="00136010"/>
    <w:rsid w:val="001370C7"/>
    <w:rsid w:val="00137908"/>
    <w:rsid w:val="00140085"/>
    <w:rsid w:val="001404EC"/>
    <w:rsid w:val="001419CD"/>
    <w:rsid w:val="001433FF"/>
    <w:rsid w:val="0014715E"/>
    <w:rsid w:val="00147E65"/>
    <w:rsid w:val="001506FE"/>
    <w:rsid w:val="00154BDA"/>
    <w:rsid w:val="00155BF6"/>
    <w:rsid w:val="001563A8"/>
    <w:rsid w:val="00156AC7"/>
    <w:rsid w:val="0015745D"/>
    <w:rsid w:val="00160417"/>
    <w:rsid w:val="0016094C"/>
    <w:rsid w:val="001611A1"/>
    <w:rsid w:val="00162E5B"/>
    <w:rsid w:val="0016391E"/>
    <w:rsid w:val="00166EEB"/>
    <w:rsid w:val="001711CB"/>
    <w:rsid w:val="001728BB"/>
    <w:rsid w:val="00172992"/>
    <w:rsid w:val="00174B60"/>
    <w:rsid w:val="001766C2"/>
    <w:rsid w:val="0017689E"/>
    <w:rsid w:val="0018062F"/>
    <w:rsid w:val="00180F60"/>
    <w:rsid w:val="0018179A"/>
    <w:rsid w:val="00181DF0"/>
    <w:rsid w:val="00183C27"/>
    <w:rsid w:val="0018659E"/>
    <w:rsid w:val="001911C6"/>
    <w:rsid w:val="00194314"/>
    <w:rsid w:val="00195E7A"/>
    <w:rsid w:val="00196872"/>
    <w:rsid w:val="001A4383"/>
    <w:rsid w:val="001A4D51"/>
    <w:rsid w:val="001A77B3"/>
    <w:rsid w:val="001B3268"/>
    <w:rsid w:val="001C00FA"/>
    <w:rsid w:val="001C2658"/>
    <w:rsid w:val="001C4018"/>
    <w:rsid w:val="001C537B"/>
    <w:rsid w:val="001C564F"/>
    <w:rsid w:val="001C7B3B"/>
    <w:rsid w:val="001D0926"/>
    <w:rsid w:val="001D0F57"/>
    <w:rsid w:val="001D6048"/>
    <w:rsid w:val="001D6F10"/>
    <w:rsid w:val="001D74CC"/>
    <w:rsid w:val="001F082F"/>
    <w:rsid w:val="001F0AD6"/>
    <w:rsid w:val="001F1234"/>
    <w:rsid w:val="001F1510"/>
    <w:rsid w:val="001F31A2"/>
    <w:rsid w:val="001F56A1"/>
    <w:rsid w:val="001F6356"/>
    <w:rsid w:val="001F6E84"/>
    <w:rsid w:val="001F738A"/>
    <w:rsid w:val="00200BD8"/>
    <w:rsid w:val="0020180A"/>
    <w:rsid w:val="002041F1"/>
    <w:rsid w:val="00204265"/>
    <w:rsid w:val="002060B7"/>
    <w:rsid w:val="00206880"/>
    <w:rsid w:val="002073F2"/>
    <w:rsid w:val="0021054E"/>
    <w:rsid w:val="00210818"/>
    <w:rsid w:val="0021300F"/>
    <w:rsid w:val="00214BBD"/>
    <w:rsid w:val="00216CF4"/>
    <w:rsid w:val="002171CF"/>
    <w:rsid w:val="00220132"/>
    <w:rsid w:val="00221945"/>
    <w:rsid w:val="00221FA0"/>
    <w:rsid w:val="002232C6"/>
    <w:rsid w:val="002232CA"/>
    <w:rsid w:val="0022509C"/>
    <w:rsid w:val="002256CC"/>
    <w:rsid w:val="00225E57"/>
    <w:rsid w:val="002311CA"/>
    <w:rsid w:val="00231543"/>
    <w:rsid w:val="0023583D"/>
    <w:rsid w:val="002361A3"/>
    <w:rsid w:val="00237DE5"/>
    <w:rsid w:val="002409B3"/>
    <w:rsid w:val="00240B3C"/>
    <w:rsid w:val="00241ADE"/>
    <w:rsid w:val="002424F4"/>
    <w:rsid w:val="00243669"/>
    <w:rsid w:val="002439D5"/>
    <w:rsid w:val="00243D0D"/>
    <w:rsid w:val="00244EB9"/>
    <w:rsid w:val="00246862"/>
    <w:rsid w:val="00247705"/>
    <w:rsid w:val="002509A3"/>
    <w:rsid w:val="00250D57"/>
    <w:rsid w:val="00252033"/>
    <w:rsid w:val="0025424F"/>
    <w:rsid w:val="00255198"/>
    <w:rsid w:val="00256957"/>
    <w:rsid w:val="00261B62"/>
    <w:rsid w:val="002621D7"/>
    <w:rsid w:val="0026222A"/>
    <w:rsid w:val="00263188"/>
    <w:rsid w:val="002654C6"/>
    <w:rsid w:val="00270160"/>
    <w:rsid w:val="00274CF2"/>
    <w:rsid w:val="002754F4"/>
    <w:rsid w:val="00275C8C"/>
    <w:rsid w:val="00277186"/>
    <w:rsid w:val="00284DE4"/>
    <w:rsid w:val="00290523"/>
    <w:rsid w:val="00290E00"/>
    <w:rsid w:val="00292409"/>
    <w:rsid w:val="002937C8"/>
    <w:rsid w:val="00293B50"/>
    <w:rsid w:val="002A10DA"/>
    <w:rsid w:val="002A2AA8"/>
    <w:rsid w:val="002A3496"/>
    <w:rsid w:val="002B1B33"/>
    <w:rsid w:val="002B3146"/>
    <w:rsid w:val="002B3256"/>
    <w:rsid w:val="002B70DA"/>
    <w:rsid w:val="002B7C34"/>
    <w:rsid w:val="002C4A3F"/>
    <w:rsid w:val="002D0F7C"/>
    <w:rsid w:val="002D3F57"/>
    <w:rsid w:val="002D4DE8"/>
    <w:rsid w:val="002D4E49"/>
    <w:rsid w:val="002D71B9"/>
    <w:rsid w:val="002D75FB"/>
    <w:rsid w:val="002E0A68"/>
    <w:rsid w:val="002E3C99"/>
    <w:rsid w:val="002E4DCE"/>
    <w:rsid w:val="002E52E7"/>
    <w:rsid w:val="002E596C"/>
    <w:rsid w:val="002E5DB4"/>
    <w:rsid w:val="002E6205"/>
    <w:rsid w:val="002F1E5E"/>
    <w:rsid w:val="002F2693"/>
    <w:rsid w:val="002F270A"/>
    <w:rsid w:val="002F311A"/>
    <w:rsid w:val="002F3D63"/>
    <w:rsid w:val="002F4EC5"/>
    <w:rsid w:val="002F6176"/>
    <w:rsid w:val="002F61A4"/>
    <w:rsid w:val="002F7127"/>
    <w:rsid w:val="002F7C92"/>
    <w:rsid w:val="00301306"/>
    <w:rsid w:val="00302DF0"/>
    <w:rsid w:val="00303F92"/>
    <w:rsid w:val="00305D8C"/>
    <w:rsid w:val="00307339"/>
    <w:rsid w:val="00307748"/>
    <w:rsid w:val="00315639"/>
    <w:rsid w:val="00315A14"/>
    <w:rsid w:val="0031696C"/>
    <w:rsid w:val="003200C6"/>
    <w:rsid w:val="003208DE"/>
    <w:rsid w:val="00320BF9"/>
    <w:rsid w:val="003212B4"/>
    <w:rsid w:val="00321E93"/>
    <w:rsid w:val="00331334"/>
    <w:rsid w:val="00334697"/>
    <w:rsid w:val="003347D9"/>
    <w:rsid w:val="0033662F"/>
    <w:rsid w:val="003367DA"/>
    <w:rsid w:val="00337963"/>
    <w:rsid w:val="003400A3"/>
    <w:rsid w:val="0034048E"/>
    <w:rsid w:val="003406B4"/>
    <w:rsid w:val="003408D0"/>
    <w:rsid w:val="00344C30"/>
    <w:rsid w:val="0034754B"/>
    <w:rsid w:val="003478E9"/>
    <w:rsid w:val="003506AB"/>
    <w:rsid w:val="00350859"/>
    <w:rsid w:val="00350E17"/>
    <w:rsid w:val="00350F70"/>
    <w:rsid w:val="00354921"/>
    <w:rsid w:val="00363120"/>
    <w:rsid w:val="00364DE7"/>
    <w:rsid w:val="0036672D"/>
    <w:rsid w:val="00366EF5"/>
    <w:rsid w:val="00370ABC"/>
    <w:rsid w:val="0037331D"/>
    <w:rsid w:val="00373F9F"/>
    <w:rsid w:val="00373FE7"/>
    <w:rsid w:val="00375BAE"/>
    <w:rsid w:val="00377211"/>
    <w:rsid w:val="00381DB6"/>
    <w:rsid w:val="00381EAF"/>
    <w:rsid w:val="00390688"/>
    <w:rsid w:val="003916E9"/>
    <w:rsid w:val="003921BB"/>
    <w:rsid w:val="00395E81"/>
    <w:rsid w:val="0039607C"/>
    <w:rsid w:val="0039609C"/>
    <w:rsid w:val="003A0C46"/>
    <w:rsid w:val="003A135A"/>
    <w:rsid w:val="003A4286"/>
    <w:rsid w:val="003A647F"/>
    <w:rsid w:val="003A7DD1"/>
    <w:rsid w:val="003A7F7F"/>
    <w:rsid w:val="003B104D"/>
    <w:rsid w:val="003B2A65"/>
    <w:rsid w:val="003B32E0"/>
    <w:rsid w:val="003B3490"/>
    <w:rsid w:val="003B4C5F"/>
    <w:rsid w:val="003B73B7"/>
    <w:rsid w:val="003C0075"/>
    <w:rsid w:val="003C205F"/>
    <w:rsid w:val="003C223F"/>
    <w:rsid w:val="003C2412"/>
    <w:rsid w:val="003C3222"/>
    <w:rsid w:val="003C32B4"/>
    <w:rsid w:val="003C412F"/>
    <w:rsid w:val="003C4D92"/>
    <w:rsid w:val="003C6487"/>
    <w:rsid w:val="003C6E5F"/>
    <w:rsid w:val="003C79FE"/>
    <w:rsid w:val="003D117A"/>
    <w:rsid w:val="003D1A2E"/>
    <w:rsid w:val="003D452D"/>
    <w:rsid w:val="003E0A35"/>
    <w:rsid w:val="003E1810"/>
    <w:rsid w:val="003E4E9D"/>
    <w:rsid w:val="003E7B1A"/>
    <w:rsid w:val="003F0F6D"/>
    <w:rsid w:val="003F4D0D"/>
    <w:rsid w:val="003F55D4"/>
    <w:rsid w:val="003F71DE"/>
    <w:rsid w:val="0040262D"/>
    <w:rsid w:val="00402BC2"/>
    <w:rsid w:val="004106A0"/>
    <w:rsid w:val="0041162E"/>
    <w:rsid w:val="00411C5A"/>
    <w:rsid w:val="00413D11"/>
    <w:rsid w:val="00415625"/>
    <w:rsid w:val="00417556"/>
    <w:rsid w:val="00420B04"/>
    <w:rsid w:val="0042300E"/>
    <w:rsid w:val="00424728"/>
    <w:rsid w:val="00425588"/>
    <w:rsid w:val="00427327"/>
    <w:rsid w:val="00427936"/>
    <w:rsid w:val="004302E3"/>
    <w:rsid w:val="00430519"/>
    <w:rsid w:val="00431E91"/>
    <w:rsid w:val="00432860"/>
    <w:rsid w:val="00433375"/>
    <w:rsid w:val="004333BE"/>
    <w:rsid w:val="004335D2"/>
    <w:rsid w:val="004338F3"/>
    <w:rsid w:val="004346C8"/>
    <w:rsid w:val="0043592D"/>
    <w:rsid w:val="00436026"/>
    <w:rsid w:val="00440867"/>
    <w:rsid w:val="004423A6"/>
    <w:rsid w:val="00443F1A"/>
    <w:rsid w:val="00445D80"/>
    <w:rsid w:val="00446139"/>
    <w:rsid w:val="004476C1"/>
    <w:rsid w:val="0045089F"/>
    <w:rsid w:val="00450DCA"/>
    <w:rsid w:val="0045127F"/>
    <w:rsid w:val="00452A9B"/>
    <w:rsid w:val="00453BAB"/>
    <w:rsid w:val="00453BFA"/>
    <w:rsid w:val="00455D99"/>
    <w:rsid w:val="0045648C"/>
    <w:rsid w:val="00456EA8"/>
    <w:rsid w:val="004656A2"/>
    <w:rsid w:val="00466E78"/>
    <w:rsid w:val="00473143"/>
    <w:rsid w:val="0047321D"/>
    <w:rsid w:val="0047483E"/>
    <w:rsid w:val="00476637"/>
    <w:rsid w:val="00476E32"/>
    <w:rsid w:val="004774F2"/>
    <w:rsid w:val="00480349"/>
    <w:rsid w:val="004804DB"/>
    <w:rsid w:val="00482290"/>
    <w:rsid w:val="00482CDD"/>
    <w:rsid w:val="004836C5"/>
    <w:rsid w:val="004842DA"/>
    <w:rsid w:val="00484802"/>
    <w:rsid w:val="00484CF0"/>
    <w:rsid w:val="004858B7"/>
    <w:rsid w:val="0048649A"/>
    <w:rsid w:val="004865D6"/>
    <w:rsid w:val="004867B7"/>
    <w:rsid w:val="004906E6"/>
    <w:rsid w:val="00490F9C"/>
    <w:rsid w:val="00493EB5"/>
    <w:rsid w:val="00495722"/>
    <w:rsid w:val="004975FF"/>
    <w:rsid w:val="004A2568"/>
    <w:rsid w:val="004A30F4"/>
    <w:rsid w:val="004A5AC4"/>
    <w:rsid w:val="004B0C73"/>
    <w:rsid w:val="004B0EE3"/>
    <w:rsid w:val="004B2ABE"/>
    <w:rsid w:val="004B2F03"/>
    <w:rsid w:val="004B363A"/>
    <w:rsid w:val="004B4E54"/>
    <w:rsid w:val="004C0095"/>
    <w:rsid w:val="004C3AD1"/>
    <w:rsid w:val="004D1B39"/>
    <w:rsid w:val="004D5B84"/>
    <w:rsid w:val="004D66B1"/>
    <w:rsid w:val="004D7DF8"/>
    <w:rsid w:val="004E02C0"/>
    <w:rsid w:val="004E0E76"/>
    <w:rsid w:val="004E2498"/>
    <w:rsid w:val="004E702C"/>
    <w:rsid w:val="004E7073"/>
    <w:rsid w:val="004E753F"/>
    <w:rsid w:val="004F169A"/>
    <w:rsid w:val="004F5006"/>
    <w:rsid w:val="0050064C"/>
    <w:rsid w:val="0050070E"/>
    <w:rsid w:val="00502273"/>
    <w:rsid w:val="00503764"/>
    <w:rsid w:val="005037AA"/>
    <w:rsid w:val="00506193"/>
    <w:rsid w:val="005069F5"/>
    <w:rsid w:val="00510C09"/>
    <w:rsid w:val="00511430"/>
    <w:rsid w:val="00511933"/>
    <w:rsid w:val="00513322"/>
    <w:rsid w:val="00514B6E"/>
    <w:rsid w:val="005151B0"/>
    <w:rsid w:val="0051756E"/>
    <w:rsid w:val="00517FA4"/>
    <w:rsid w:val="00520406"/>
    <w:rsid w:val="00520826"/>
    <w:rsid w:val="00522C48"/>
    <w:rsid w:val="0052361D"/>
    <w:rsid w:val="00523EE9"/>
    <w:rsid w:val="0052587C"/>
    <w:rsid w:val="00526137"/>
    <w:rsid w:val="00530817"/>
    <w:rsid w:val="005328F5"/>
    <w:rsid w:val="00533EE8"/>
    <w:rsid w:val="00533FFF"/>
    <w:rsid w:val="00534825"/>
    <w:rsid w:val="00534E16"/>
    <w:rsid w:val="005357A3"/>
    <w:rsid w:val="00535E94"/>
    <w:rsid w:val="00540036"/>
    <w:rsid w:val="005403C3"/>
    <w:rsid w:val="005415B4"/>
    <w:rsid w:val="005421A9"/>
    <w:rsid w:val="00542399"/>
    <w:rsid w:val="00542D66"/>
    <w:rsid w:val="00544DA6"/>
    <w:rsid w:val="00545DAE"/>
    <w:rsid w:val="005462D5"/>
    <w:rsid w:val="0055054F"/>
    <w:rsid w:val="00552201"/>
    <w:rsid w:val="0055265E"/>
    <w:rsid w:val="005622FE"/>
    <w:rsid w:val="0056393B"/>
    <w:rsid w:val="00565F64"/>
    <w:rsid w:val="005676EA"/>
    <w:rsid w:val="005678B0"/>
    <w:rsid w:val="0057027F"/>
    <w:rsid w:val="00575045"/>
    <w:rsid w:val="00575E4A"/>
    <w:rsid w:val="00577520"/>
    <w:rsid w:val="00580816"/>
    <w:rsid w:val="00582F6B"/>
    <w:rsid w:val="00583A1B"/>
    <w:rsid w:val="00583F5D"/>
    <w:rsid w:val="0058405B"/>
    <w:rsid w:val="00584C8D"/>
    <w:rsid w:val="0058695D"/>
    <w:rsid w:val="005870DB"/>
    <w:rsid w:val="00590E9E"/>
    <w:rsid w:val="00591E54"/>
    <w:rsid w:val="005934C7"/>
    <w:rsid w:val="00595999"/>
    <w:rsid w:val="00595E36"/>
    <w:rsid w:val="00596248"/>
    <w:rsid w:val="00596AFC"/>
    <w:rsid w:val="005A436F"/>
    <w:rsid w:val="005A5D83"/>
    <w:rsid w:val="005A7CAC"/>
    <w:rsid w:val="005B2E74"/>
    <w:rsid w:val="005B35B9"/>
    <w:rsid w:val="005B5129"/>
    <w:rsid w:val="005B6051"/>
    <w:rsid w:val="005B7018"/>
    <w:rsid w:val="005C2EB4"/>
    <w:rsid w:val="005C5DA5"/>
    <w:rsid w:val="005C6422"/>
    <w:rsid w:val="005D35A6"/>
    <w:rsid w:val="005D4722"/>
    <w:rsid w:val="005D56EA"/>
    <w:rsid w:val="005D6162"/>
    <w:rsid w:val="005D755E"/>
    <w:rsid w:val="005E253E"/>
    <w:rsid w:val="005E4634"/>
    <w:rsid w:val="005E477F"/>
    <w:rsid w:val="005F0F3D"/>
    <w:rsid w:val="005F1A37"/>
    <w:rsid w:val="005F286F"/>
    <w:rsid w:val="005F3735"/>
    <w:rsid w:val="005F374C"/>
    <w:rsid w:val="005F4080"/>
    <w:rsid w:val="005F4493"/>
    <w:rsid w:val="005F5515"/>
    <w:rsid w:val="005F7F55"/>
    <w:rsid w:val="0060045A"/>
    <w:rsid w:val="00601816"/>
    <w:rsid w:val="0060287D"/>
    <w:rsid w:val="00603C6C"/>
    <w:rsid w:val="00603CEC"/>
    <w:rsid w:val="00605B93"/>
    <w:rsid w:val="00605C1E"/>
    <w:rsid w:val="0060602E"/>
    <w:rsid w:val="00606B7B"/>
    <w:rsid w:val="00607CCB"/>
    <w:rsid w:val="006113D5"/>
    <w:rsid w:val="00611E62"/>
    <w:rsid w:val="00613C47"/>
    <w:rsid w:val="00615802"/>
    <w:rsid w:val="006200F8"/>
    <w:rsid w:val="006208FF"/>
    <w:rsid w:val="00621C68"/>
    <w:rsid w:val="00622BCA"/>
    <w:rsid w:val="0063071A"/>
    <w:rsid w:val="00630BE4"/>
    <w:rsid w:val="006312AB"/>
    <w:rsid w:val="006318FD"/>
    <w:rsid w:val="00631DBD"/>
    <w:rsid w:val="00633043"/>
    <w:rsid w:val="0063691F"/>
    <w:rsid w:val="00637AEE"/>
    <w:rsid w:val="00641036"/>
    <w:rsid w:val="0064188D"/>
    <w:rsid w:val="00642C11"/>
    <w:rsid w:val="006431E7"/>
    <w:rsid w:val="00643B3D"/>
    <w:rsid w:val="00645987"/>
    <w:rsid w:val="00646AA4"/>
    <w:rsid w:val="00651365"/>
    <w:rsid w:val="00651D09"/>
    <w:rsid w:val="00653A29"/>
    <w:rsid w:val="00653FEC"/>
    <w:rsid w:val="0065791B"/>
    <w:rsid w:val="006603F8"/>
    <w:rsid w:val="00664419"/>
    <w:rsid w:val="006652E0"/>
    <w:rsid w:val="00665324"/>
    <w:rsid w:val="00667F35"/>
    <w:rsid w:val="0067472D"/>
    <w:rsid w:val="00675067"/>
    <w:rsid w:val="00675489"/>
    <w:rsid w:val="00676667"/>
    <w:rsid w:val="00680853"/>
    <w:rsid w:val="0068095E"/>
    <w:rsid w:val="00680CB1"/>
    <w:rsid w:val="00681C3A"/>
    <w:rsid w:val="00682C55"/>
    <w:rsid w:val="00686454"/>
    <w:rsid w:val="0069129E"/>
    <w:rsid w:val="00691C38"/>
    <w:rsid w:val="006938B5"/>
    <w:rsid w:val="00694D6C"/>
    <w:rsid w:val="00695A72"/>
    <w:rsid w:val="0069713B"/>
    <w:rsid w:val="00697C64"/>
    <w:rsid w:val="00697C67"/>
    <w:rsid w:val="006A0B07"/>
    <w:rsid w:val="006A1C50"/>
    <w:rsid w:val="006A1C70"/>
    <w:rsid w:val="006A2A38"/>
    <w:rsid w:val="006A4CAB"/>
    <w:rsid w:val="006A524B"/>
    <w:rsid w:val="006A637E"/>
    <w:rsid w:val="006B1292"/>
    <w:rsid w:val="006B17DC"/>
    <w:rsid w:val="006B25EF"/>
    <w:rsid w:val="006B350A"/>
    <w:rsid w:val="006B6153"/>
    <w:rsid w:val="006B6ACD"/>
    <w:rsid w:val="006B6C70"/>
    <w:rsid w:val="006C00B6"/>
    <w:rsid w:val="006C0693"/>
    <w:rsid w:val="006C1E73"/>
    <w:rsid w:val="006C2BF3"/>
    <w:rsid w:val="006C37E0"/>
    <w:rsid w:val="006C5966"/>
    <w:rsid w:val="006D066B"/>
    <w:rsid w:val="006D0933"/>
    <w:rsid w:val="006D1EEA"/>
    <w:rsid w:val="006D2101"/>
    <w:rsid w:val="006D304E"/>
    <w:rsid w:val="006D3260"/>
    <w:rsid w:val="006D3748"/>
    <w:rsid w:val="006D5AA2"/>
    <w:rsid w:val="006D73DD"/>
    <w:rsid w:val="006E1E60"/>
    <w:rsid w:val="006E398B"/>
    <w:rsid w:val="006E56F2"/>
    <w:rsid w:val="006E6D71"/>
    <w:rsid w:val="006E7A57"/>
    <w:rsid w:val="006F0E9B"/>
    <w:rsid w:val="006F200B"/>
    <w:rsid w:val="006F25D8"/>
    <w:rsid w:val="006F52DE"/>
    <w:rsid w:val="006F55C4"/>
    <w:rsid w:val="006F597F"/>
    <w:rsid w:val="006F7838"/>
    <w:rsid w:val="007009C8"/>
    <w:rsid w:val="00703137"/>
    <w:rsid w:val="00703973"/>
    <w:rsid w:val="00703C2E"/>
    <w:rsid w:val="00704F6E"/>
    <w:rsid w:val="00705AE3"/>
    <w:rsid w:val="007074FB"/>
    <w:rsid w:val="00711B1F"/>
    <w:rsid w:val="00712A2A"/>
    <w:rsid w:val="0071369C"/>
    <w:rsid w:val="007144E5"/>
    <w:rsid w:val="00715449"/>
    <w:rsid w:val="007155DC"/>
    <w:rsid w:val="00715D0C"/>
    <w:rsid w:val="00716DB1"/>
    <w:rsid w:val="00716F33"/>
    <w:rsid w:val="00717615"/>
    <w:rsid w:val="00721E47"/>
    <w:rsid w:val="007228CA"/>
    <w:rsid w:val="00723A58"/>
    <w:rsid w:val="00724A3A"/>
    <w:rsid w:val="00726C93"/>
    <w:rsid w:val="00727853"/>
    <w:rsid w:val="007408F5"/>
    <w:rsid w:val="00740A81"/>
    <w:rsid w:val="007418BB"/>
    <w:rsid w:val="00742165"/>
    <w:rsid w:val="00742731"/>
    <w:rsid w:val="00742D02"/>
    <w:rsid w:val="00744406"/>
    <w:rsid w:val="007444FB"/>
    <w:rsid w:val="00746040"/>
    <w:rsid w:val="007465FA"/>
    <w:rsid w:val="00746AFB"/>
    <w:rsid w:val="00747567"/>
    <w:rsid w:val="00751248"/>
    <w:rsid w:val="00752EFB"/>
    <w:rsid w:val="007532E4"/>
    <w:rsid w:val="00754262"/>
    <w:rsid w:val="00754A92"/>
    <w:rsid w:val="007551E7"/>
    <w:rsid w:val="007560EB"/>
    <w:rsid w:val="00757C84"/>
    <w:rsid w:val="00760FD8"/>
    <w:rsid w:val="007614EF"/>
    <w:rsid w:val="0076198A"/>
    <w:rsid w:val="00763946"/>
    <w:rsid w:val="007643AF"/>
    <w:rsid w:val="007655E7"/>
    <w:rsid w:val="007672E3"/>
    <w:rsid w:val="00767BFB"/>
    <w:rsid w:val="00767DC2"/>
    <w:rsid w:val="0077028E"/>
    <w:rsid w:val="00772093"/>
    <w:rsid w:val="00773790"/>
    <w:rsid w:val="0077533D"/>
    <w:rsid w:val="007770CF"/>
    <w:rsid w:val="007809B2"/>
    <w:rsid w:val="00781A49"/>
    <w:rsid w:val="00781E66"/>
    <w:rsid w:val="00782549"/>
    <w:rsid w:val="00783AE1"/>
    <w:rsid w:val="00785F20"/>
    <w:rsid w:val="00787C48"/>
    <w:rsid w:val="00792E48"/>
    <w:rsid w:val="0079494E"/>
    <w:rsid w:val="00795CFC"/>
    <w:rsid w:val="00796D66"/>
    <w:rsid w:val="007A135F"/>
    <w:rsid w:val="007A499C"/>
    <w:rsid w:val="007A49B4"/>
    <w:rsid w:val="007B182C"/>
    <w:rsid w:val="007B48BC"/>
    <w:rsid w:val="007B4E16"/>
    <w:rsid w:val="007B6C0F"/>
    <w:rsid w:val="007C19F2"/>
    <w:rsid w:val="007C4C10"/>
    <w:rsid w:val="007C4D0D"/>
    <w:rsid w:val="007D0334"/>
    <w:rsid w:val="007D33F9"/>
    <w:rsid w:val="007D41C0"/>
    <w:rsid w:val="007D536F"/>
    <w:rsid w:val="007E1B1B"/>
    <w:rsid w:val="007E2F64"/>
    <w:rsid w:val="007E6083"/>
    <w:rsid w:val="007E7408"/>
    <w:rsid w:val="007F1983"/>
    <w:rsid w:val="007F33CD"/>
    <w:rsid w:val="007F631B"/>
    <w:rsid w:val="007F6DAF"/>
    <w:rsid w:val="007F70F6"/>
    <w:rsid w:val="007F7A65"/>
    <w:rsid w:val="00800339"/>
    <w:rsid w:val="0080041C"/>
    <w:rsid w:val="00800571"/>
    <w:rsid w:val="00801E8A"/>
    <w:rsid w:val="00802667"/>
    <w:rsid w:val="00802D19"/>
    <w:rsid w:val="00804C91"/>
    <w:rsid w:val="0080522F"/>
    <w:rsid w:val="00806680"/>
    <w:rsid w:val="00810119"/>
    <w:rsid w:val="00811FDA"/>
    <w:rsid w:val="00813BB3"/>
    <w:rsid w:val="008152AC"/>
    <w:rsid w:val="008158C7"/>
    <w:rsid w:val="0081667D"/>
    <w:rsid w:val="00816F6C"/>
    <w:rsid w:val="00817D7E"/>
    <w:rsid w:val="00820C3C"/>
    <w:rsid w:val="00821C4B"/>
    <w:rsid w:val="00822038"/>
    <w:rsid w:val="00822626"/>
    <w:rsid w:val="00825161"/>
    <w:rsid w:val="008252D9"/>
    <w:rsid w:val="00825EF7"/>
    <w:rsid w:val="008260DF"/>
    <w:rsid w:val="00827F1E"/>
    <w:rsid w:val="008321D4"/>
    <w:rsid w:val="0083460E"/>
    <w:rsid w:val="00835154"/>
    <w:rsid w:val="0083521D"/>
    <w:rsid w:val="00837744"/>
    <w:rsid w:val="00840355"/>
    <w:rsid w:val="008425D0"/>
    <w:rsid w:val="0084293D"/>
    <w:rsid w:val="00843318"/>
    <w:rsid w:val="008433F3"/>
    <w:rsid w:val="00844A12"/>
    <w:rsid w:val="008456D2"/>
    <w:rsid w:val="00845FB6"/>
    <w:rsid w:val="00846510"/>
    <w:rsid w:val="008472FD"/>
    <w:rsid w:val="008533CB"/>
    <w:rsid w:val="00854988"/>
    <w:rsid w:val="00857214"/>
    <w:rsid w:val="00857B15"/>
    <w:rsid w:val="00857E1D"/>
    <w:rsid w:val="00857EF7"/>
    <w:rsid w:val="008609F7"/>
    <w:rsid w:val="00860E7C"/>
    <w:rsid w:val="00861FA2"/>
    <w:rsid w:val="00863379"/>
    <w:rsid w:val="008639AC"/>
    <w:rsid w:val="00864E58"/>
    <w:rsid w:val="00866560"/>
    <w:rsid w:val="008736E2"/>
    <w:rsid w:val="008745F0"/>
    <w:rsid w:val="0087461B"/>
    <w:rsid w:val="0087481D"/>
    <w:rsid w:val="00875C43"/>
    <w:rsid w:val="008773FA"/>
    <w:rsid w:val="00877A42"/>
    <w:rsid w:val="00880E74"/>
    <w:rsid w:val="00880FCC"/>
    <w:rsid w:val="008820B1"/>
    <w:rsid w:val="00882CA9"/>
    <w:rsid w:val="00882F17"/>
    <w:rsid w:val="00882FCD"/>
    <w:rsid w:val="008843A8"/>
    <w:rsid w:val="00884417"/>
    <w:rsid w:val="00884D0F"/>
    <w:rsid w:val="00886DFD"/>
    <w:rsid w:val="00890845"/>
    <w:rsid w:val="008916FF"/>
    <w:rsid w:val="00891765"/>
    <w:rsid w:val="00893178"/>
    <w:rsid w:val="00894957"/>
    <w:rsid w:val="00894F77"/>
    <w:rsid w:val="008A2992"/>
    <w:rsid w:val="008A2A29"/>
    <w:rsid w:val="008A5646"/>
    <w:rsid w:val="008A626F"/>
    <w:rsid w:val="008A66AE"/>
    <w:rsid w:val="008A6C87"/>
    <w:rsid w:val="008A6E22"/>
    <w:rsid w:val="008B02DC"/>
    <w:rsid w:val="008B03EA"/>
    <w:rsid w:val="008B1981"/>
    <w:rsid w:val="008B26A3"/>
    <w:rsid w:val="008B29CB"/>
    <w:rsid w:val="008B4AD8"/>
    <w:rsid w:val="008B7A76"/>
    <w:rsid w:val="008B7D88"/>
    <w:rsid w:val="008C05FD"/>
    <w:rsid w:val="008C357E"/>
    <w:rsid w:val="008C553E"/>
    <w:rsid w:val="008C6EA6"/>
    <w:rsid w:val="008D0A09"/>
    <w:rsid w:val="008D1F0F"/>
    <w:rsid w:val="008D22B9"/>
    <w:rsid w:val="008D7628"/>
    <w:rsid w:val="008E02FA"/>
    <w:rsid w:val="008E1442"/>
    <w:rsid w:val="008E1BDC"/>
    <w:rsid w:val="008E4E1F"/>
    <w:rsid w:val="008F0B81"/>
    <w:rsid w:val="008F0DA6"/>
    <w:rsid w:val="008F25EE"/>
    <w:rsid w:val="008F53F8"/>
    <w:rsid w:val="0090099B"/>
    <w:rsid w:val="0090254F"/>
    <w:rsid w:val="00902AD8"/>
    <w:rsid w:val="00902B2F"/>
    <w:rsid w:val="00903E18"/>
    <w:rsid w:val="00905581"/>
    <w:rsid w:val="00907BD5"/>
    <w:rsid w:val="00910592"/>
    <w:rsid w:val="0091358D"/>
    <w:rsid w:val="00916885"/>
    <w:rsid w:val="00917847"/>
    <w:rsid w:val="00920028"/>
    <w:rsid w:val="0092133C"/>
    <w:rsid w:val="00923496"/>
    <w:rsid w:val="009248E0"/>
    <w:rsid w:val="00924B74"/>
    <w:rsid w:val="00925794"/>
    <w:rsid w:val="009267A9"/>
    <w:rsid w:val="00926870"/>
    <w:rsid w:val="00927C39"/>
    <w:rsid w:val="0093031D"/>
    <w:rsid w:val="009353E5"/>
    <w:rsid w:val="00935F25"/>
    <w:rsid w:val="0093600F"/>
    <w:rsid w:val="00936334"/>
    <w:rsid w:val="00937B3A"/>
    <w:rsid w:val="009404B5"/>
    <w:rsid w:val="00941184"/>
    <w:rsid w:val="009420B9"/>
    <w:rsid w:val="00943B50"/>
    <w:rsid w:val="009444FA"/>
    <w:rsid w:val="0094506B"/>
    <w:rsid w:val="009456FA"/>
    <w:rsid w:val="009479DA"/>
    <w:rsid w:val="0095127B"/>
    <w:rsid w:val="00953880"/>
    <w:rsid w:val="00953CD3"/>
    <w:rsid w:val="009540CA"/>
    <w:rsid w:val="009548AD"/>
    <w:rsid w:val="00954F84"/>
    <w:rsid w:val="00955322"/>
    <w:rsid w:val="00955627"/>
    <w:rsid w:val="00957106"/>
    <w:rsid w:val="00957B5E"/>
    <w:rsid w:val="0096039D"/>
    <w:rsid w:val="00961AAC"/>
    <w:rsid w:val="00963382"/>
    <w:rsid w:val="00967FEB"/>
    <w:rsid w:val="00970433"/>
    <w:rsid w:val="009706ED"/>
    <w:rsid w:val="009710A3"/>
    <w:rsid w:val="009734D2"/>
    <w:rsid w:val="00973AF3"/>
    <w:rsid w:val="00973E44"/>
    <w:rsid w:val="00974D71"/>
    <w:rsid w:val="00974EEC"/>
    <w:rsid w:val="009836AB"/>
    <w:rsid w:val="00984252"/>
    <w:rsid w:val="00984D60"/>
    <w:rsid w:val="00986914"/>
    <w:rsid w:val="00986950"/>
    <w:rsid w:val="00987BDD"/>
    <w:rsid w:val="009901AB"/>
    <w:rsid w:val="00992678"/>
    <w:rsid w:val="00992B36"/>
    <w:rsid w:val="00993055"/>
    <w:rsid w:val="00994A7C"/>
    <w:rsid w:val="00994D9B"/>
    <w:rsid w:val="00997B69"/>
    <w:rsid w:val="009A02DF"/>
    <w:rsid w:val="009A1311"/>
    <w:rsid w:val="009A27EF"/>
    <w:rsid w:val="009A2817"/>
    <w:rsid w:val="009A2EE1"/>
    <w:rsid w:val="009A3BEF"/>
    <w:rsid w:val="009A44D2"/>
    <w:rsid w:val="009A4AAD"/>
    <w:rsid w:val="009A567E"/>
    <w:rsid w:val="009A6416"/>
    <w:rsid w:val="009A6942"/>
    <w:rsid w:val="009A7B8F"/>
    <w:rsid w:val="009B11ED"/>
    <w:rsid w:val="009B1331"/>
    <w:rsid w:val="009B153C"/>
    <w:rsid w:val="009B191F"/>
    <w:rsid w:val="009B1D43"/>
    <w:rsid w:val="009B2F3B"/>
    <w:rsid w:val="009B36FC"/>
    <w:rsid w:val="009B3F38"/>
    <w:rsid w:val="009B42BD"/>
    <w:rsid w:val="009B4A21"/>
    <w:rsid w:val="009B6BB2"/>
    <w:rsid w:val="009B7080"/>
    <w:rsid w:val="009B7A21"/>
    <w:rsid w:val="009B7C52"/>
    <w:rsid w:val="009B7CDD"/>
    <w:rsid w:val="009C1832"/>
    <w:rsid w:val="009C1D69"/>
    <w:rsid w:val="009C313E"/>
    <w:rsid w:val="009C559D"/>
    <w:rsid w:val="009C5C3D"/>
    <w:rsid w:val="009C75EA"/>
    <w:rsid w:val="009D0759"/>
    <w:rsid w:val="009D3E0C"/>
    <w:rsid w:val="009D6B1F"/>
    <w:rsid w:val="009D6E2A"/>
    <w:rsid w:val="009D7F16"/>
    <w:rsid w:val="009E0A7A"/>
    <w:rsid w:val="009E1A55"/>
    <w:rsid w:val="009E1AB5"/>
    <w:rsid w:val="009E2483"/>
    <w:rsid w:val="009E2851"/>
    <w:rsid w:val="009E2F80"/>
    <w:rsid w:val="009E5ED9"/>
    <w:rsid w:val="009E704C"/>
    <w:rsid w:val="009E7B4B"/>
    <w:rsid w:val="009F1C52"/>
    <w:rsid w:val="009F1C6D"/>
    <w:rsid w:val="009F2307"/>
    <w:rsid w:val="009F5081"/>
    <w:rsid w:val="009F5675"/>
    <w:rsid w:val="009F596B"/>
    <w:rsid w:val="009F7D55"/>
    <w:rsid w:val="00A017F9"/>
    <w:rsid w:val="00A05F59"/>
    <w:rsid w:val="00A1264D"/>
    <w:rsid w:val="00A13418"/>
    <w:rsid w:val="00A13E0F"/>
    <w:rsid w:val="00A155CC"/>
    <w:rsid w:val="00A15795"/>
    <w:rsid w:val="00A15862"/>
    <w:rsid w:val="00A16AA5"/>
    <w:rsid w:val="00A17F95"/>
    <w:rsid w:val="00A22F14"/>
    <w:rsid w:val="00A26A72"/>
    <w:rsid w:val="00A26ED5"/>
    <w:rsid w:val="00A302ED"/>
    <w:rsid w:val="00A31A16"/>
    <w:rsid w:val="00A33C6B"/>
    <w:rsid w:val="00A34E86"/>
    <w:rsid w:val="00A35524"/>
    <w:rsid w:val="00A366F4"/>
    <w:rsid w:val="00A367D5"/>
    <w:rsid w:val="00A36A5D"/>
    <w:rsid w:val="00A37EC6"/>
    <w:rsid w:val="00A416AD"/>
    <w:rsid w:val="00A42132"/>
    <w:rsid w:val="00A461DE"/>
    <w:rsid w:val="00A538E2"/>
    <w:rsid w:val="00A54CF2"/>
    <w:rsid w:val="00A55556"/>
    <w:rsid w:val="00A56D99"/>
    <w:rsid w:val="00A56FBB"/>
    <w:rsid w:val="00A602DC"/>
    <w:rsid w:val="00A606EA"/>
    <w:rsid w:val="00A621C3"/>
    <w:rsid w:val="00A63333"/>
    <w:rsid w:val="00A638A4"/>
    <w:rsid w:val="00A649FA"/>
    <w:rsid w:val="00A64F20"/>
    <w:rsid w:val="00A65C87"/>
    <w:rsid w:val="00A66B38"/>
    <w:rsid w:val="00A70BED"/>
    <w:rsid w:val="00A73EF3"/>
    <w:rsid w:val="00A749A3"/>
    <w:rsid w:val="00A74DC0"/>
    <w:rsid w:val="00A750AF"/>
    <w:rsid w:val="00A7603E"/>
    <w:rsid w:val="00A773CE"/>
    <w:rsid w:val="00A8238F"/>
    <w:rsid w:val="00A83109"/>
    <w:rsid w:val="00A838F7"/>
    <w:rsid w:val="00A84609"/>
    <w:rsid w:val="00A87ED4"/>
    <w:rsid w:val="00A920AD"/>
    <w:rsid w:val="00A94C2D"/>
    <w:rsid w:val="00A97D23"/>
    <w:rsid w:val="00AA13A8"/>
    <w:rsid w:val="00AA20B7"/>
    <w:rsid w:val="00AA264A"/>
    <w:rsid w:val="00AA2922"/>
    <w:rsid w:val="00AA2D08"/>
    <w:rsid w:val="00AA543A"/>
    <w:rsid w:val="00AA6340"/>
    <w:rsid w:val="00AA6BDD"/>
    <w:rsid w:val="00AA6E12"/>
    <w:rsid w:val="00AB0746"/>
    <w:rsid w:val="00AB08F8"/>
    <w:rsid w:val="00AB1AD5"/>
    <w:rsid w:val="00AB25F7"/>
    <w:rsid w:val="00AB47FE"/>
    <w:rsid w:val="00AB5053"/>
    <w:rsid w:val="00AB5165"/>
    <w:rsid w:val="00AB7746"/>
    <w:rsid w:val="00AB7845"/>
    <w:rsid w:val="00AB7F1D"/>
    <w:rsid w:val="00AC2DF4"/>
    <w:rsid w:val="00AC47DB"/>
    <w:rsid w:val="00AC5135"/>
    <w:rsid w:val="00AC6105"/>
    <w:rsid w:val="00AC6609"/>
    <w:rsid w:val="00AC6896"/>
    <w:rsid w:val="00AC6897"/>
    <w:rsid w:val="00AD1404"/>
    <w:rsid w:val="00AD1472"/>
    <w:rsid w:val="00AD1CB9"/>
    <w:rsid w:val="00AD29B5"/>
    <w:rsid w:val="00AD4D9C"/>
    <w:rsid w:val="00AD607A"/>
    <w:rsid w:val="00AD7722"/>
    <w:rsid w:val="00AE2D96"/>
    <w:rsid w:val="00AE457F"/>
    <w:rsid w:val="00AE5F54"/>
    <w:rsid w:val="00AF1A51"/>
    <w:rsid w:val="00AF1EC9"/>
    <w:rsid w:val="00AF34B4"/>
    <w:rsid w:val="00AF4FF3"/>
    <w:rsid w:val="00AF6670"/>
    <w:rsid w:val="00AF79A4"/>
    <w:rsid w:val="00B003E7"/>
    <w:rsid w:val="00B009A6"/>
    <w:rsid w:val="00B01931"/>
    <w:rsid w:val="00B02B82"/>
    <w:rsid w:val="00B0473E"/>
    <w:rsid w:val="00B04ADA"/>
    <w:rsid w:val="00B07D04"/>
    <w:rsid w:val="00B11FE8"/>
    <w:rsid w:val="00B12E52"/>
    <w:rsid w:val="00B1364D"/>
    <w:rsid w:val="00B13DFD"/>
    <w:rsid w:val="00B155A6"/>
    <w:rsid w:val="00B169E2"/>
    <w:rsid w:val="00B16C7A"/>
    <w:rsid w:val="00B16F09"/>
    <w:rsid w:val="00B17183"/>
    <w:rsid w:val="00B176E7"/>
    <w:rsid w:val="00B179DD"/>
    <w:rsid w:val="00B229F4"/>
    <w:rsid w:val="00B243DD"/>
    <w:rsid w:val="00B24C59"/>
    <w:rsid w:val="00B26125"/>
    <w:rsid w:val="00B26435"/>
    <w:rsid w:val="00B27090"/>
    <w:rsid w:val="00B27E83"/>
    <w:rsid w:val="00B30DB0"/>
    <w:rsid w:val="00B31BF1"/>
    <w:rsid w:val="00B328A2"/>
    <w:rsid w:val="00B32FAB"/>
    <w:rsid w:val="00B412F6"/>
    <w:rsid w:val="00B41751"/>
    <w:rsid w:val="00B43A24"/>
    <w:rsid w:val="00B44447"/>
    <w:rsid w:val="00B45261"/>
    <w:rsid w:val="00B54242"/>
    <w:rsid w:val="00B554D2"/>
    <w:rsid w:val="00B55F85"/>
    <w:rsid w:val="00B56980"/>
    <w:rsid w:val="00B5736A"/>
    <w:rsid w:val="00B60EA7"/>
    <w:rsid w:val="00B60F68"/>
    <w:rsid w:val="00B60F9B"/>
    <w:rsid w:val="00B63050"/>
    <w:rsid w:val="00B63F2B"/>
    <w:rsid w:val="00B641F9"/>
    <w:rsid w:val="00B65A9B"/>
    <w:rsid w:val="00B66CC4"/>
    <w:rsid w:val="00B704FA"/>
    <w:rsid w:val="00B70763"/>
    <w:rsid w:val="00B7145A"/>
    <w:rsid w:val="00B71708"/>
    <w:rsid w:val="00B730FB"/>
    <w:rsid w:val="00B738A8"/>
    <w:rsid w:val="00B73CEF"/>
    <w:rsid w:val="00B74140"/>
    <w:rsid w:val="00B75B6B"/>
    <w:rsid w:val="00B7755D"/>
    <w:rsid w:val="00B77823"/>
    <w:rsid w:val="00B80127"/>
    <w:rsid w:val="00B8258E"/>
    <w:rsid w:val="00B82BB3"/>
    <w:rsid w:val="00B83A93"/>
    <w:rsid w:val="00B83EC6"/>
    <w:rsid w:val="00B941BF"/>
    <w:rsid w:val="00B953F1"/>
    <w:rsid w:val="00BA16CF"/>
    <w:rsid w:val="00BA2320"/>
    <w:rsid w:val="00BA3380"/>
    <w:rsid w:val="00BA5282"/>
    <w:rsid w:val="00BB07F6"/>
    <w:rsid w:val="00BB19B3"/>
    <w:rsid w:val="00BB1B98"/>
    <w:rsid w:val="00BB2451"/>
    <w:rsid w:val="00BB2A9B"/>
    <w:rsid w:val="00BB2ACC"/>
    <w:rsid w:val="00BB2DD9"/>
    <w:rsid w:val="00BB37FC"/>
    <w:rsid w:val="00BB3D75"/>
    <w:rsid w:val="00BB46DD"/>
    <w:rsid w:val="00BB49C1"/>
    <w:rsid w:val="00BB4C52"/>
    <w:rsid w:val="00BB4F40"/>
    <w:rsid w:val="00BB60D4"/>
    <w:rsid w:val="00BC038E"/>
    <w:rsid w:val="00BC4000"/>
    <w:rsid w:val="00BC4277"/>
    <w:rsid w:val="00BC4D50"/>
    <w:rsid w:val="00BC4F79"/>
    <w:rsid w:val="00BC7486"/>
    <w:rsid w:val="00BD00E0"/>
    <w:rsid w:val="00BD1372"/>
    <w:rsid w:val="00BD3ADC"/>
    <w:rsid w:val="00BD6484"/>
    <w:rsid w:val="00BD79A7"/>
    <w:rsid w:val="00BE0037"/>
    <w:rsid w:val="00BE1512"/>
    <w:rsid w:val="00BE3187"/>
    <w:rsid w:val="00BE38D4"/>
    <w:rsid w:val="00BE65B3"/>
    <w:rsid w:val="00BE75B5"/>
    <w:rsid w:val="00BF0249"/>
    <w:rsid w:val="00BF18EF"/>
    <w:rsid w:val="00BF2BBB"/>
    <w:rsid w:val="00BF3FEE"/>
    <w:rsid w:val="00BF5F27"/>
    <w:rsid w:val="00C01706"/>
    <w:rsid w:val="00C0311F"/>
    <w:rsid w:val="00C031EA"/>
    <w:rsid w:val="00C0343B"/>
    <w:rsid w:val="00C034B1"/>
    <w:rsid w:val="00C04DBA"/>
    <w:rsid w:val="00C0535B"/>
    <w:rsid w:val="00C05A2E"/>
    <w:rsid w:val="00C0737F"/>
    <w:rsid w:val="00C074E3"/>
    <w:rsid w:val="00C10A28"/>
    <w:rsid w:val="00C10E30"/>
    <w:rsid w:val="00C141AC"/>
    <w:rsid w:val="00C14BDE"/>
    <w:rsid w:val="00C14C35"/>
    <w:rsid w:val="00C15972"/>
    <w:rsid w:val="00C2002D"/>
    <w:rsid w:val="00C206D0"/>
    <w:rsid w:val="00C21118"/>
    <w:rsid w:val="00C21EA2"/>
    <w:rsid w:val="00C2322A"/>
    <w:rsid w:val="00C238E3"/>
    <w:rsid w:val="00C24774"/>
    <w:rsid w:val="00C24C64"/>
    <w:rsid w:val="00C25F4D"/>
    <w:rsid w:val="00C26E09"/>
    <w:rsid w:val="00C273C8"/>
    <w:rsid w:val="00C34FF6"/>
    <w:rsid w:val="00C37747"/>
    <w:rsid w:val="00C4055C"/>
    <w:rsid w:val="00C46B10"/>
    <w:rsid w:val="00C47356"/>
    <w:rsid w:val="00C47B37"/>
    <w:rsid w:val="00C526A3"/>
    <w:rsid w:val="00C54705"/>
    <w:rsid w:val="00C54780"/>
    <w:rsid w:val="00C5780F"/>
    <w:rsid w:val="00C57A80"/>
    <w:rsid w:val="00C60DCA"/>
    <w:rsid w:val="00C6148D"/>
    <w:rsid w:val="00C6180A"/>
    <w:rsid w:val="00C6242B"/>
    <w:rsid w:val="00C62520"/>
    <w:rsid w:val="00C62C1E"/>
    <w:rsid w:val="00C62C77"/>
    <w:rsid w:val="00C63288"/>
    <w:rsid w:val="00C65848"/>
    <w:rsid w:val="00C6678B"/>
    <w:rsid w:val="00C703EE"/>
    <w:rsid w:val="00C70AB5"/>
    <w:rsid w:val="00C70E20"/>
    <w:rsid w:val="00C71DB4"/>
    <w:rsid w:val="00C720EB"/>
    <w:rsid w:val="00C736F5"/>
    <w:rsid w:val="00C75097"/>
    <w:rsid w:val="00C75CCE"/>
    <w:rsid w:val="00C76134"/>
    <w:rsid w:val="00C77C0B"/>
    <w:rsid w:val="00C77EE4"/>
    <w:rsid w:val="00C80557"/>
    <w:rsid w:val="00C8142D"/>
    <w:rsid w:val="00C81CF2"/>
    <w:rsid w:val="00C82191"/>
    <w:rsid w:val="00C83105"/>
    <w:rsid w:val="00C83950"/>
    <w:rsid w:val="00C84EE6"/>
    <w:rsid w:val="00C85BF1"/>
    <w:rsid w:val="00C86ABD"/>
    <w:rsid w:val="00C9048B"/>
    <w:rsid w:val="00C91BB1"/>
    <w:rsid w:val="00C9276E"/>
    <w:rsid w:val="00C94D54"/>
    <w:rsid w:val="00C9594E"/>
    <w:rsid w:val="00C96501"/>
    <w:rsid w:val="00C969DF"/>
    <w:rsid w:val="00CA070D"/>
    <w:rsid w:val="00CA0A33"/>
    <w:rsid w:val="00CA12F6"/>
    <w:rsid w:val="00CA15CC"/>
    <w:rsid w:val="00CA5A3C"/>
    <w:rsid w:val="00CA5DD3"/>
    <w:rsid w:val="00CB0A5A"/>
    <w:rsid w:val="00CB1EBE"/>
    <w:rsid w:val="00CB3FD1"/>
    <w:rsid w:val="00CB5854"/>
    <w:rsid w:val="00CB5982"/>
    <w:rsid w:val="00CB5F73"/>
    <w:rsid w:val="00CB6BC8"/>
    <w:rsid w:val="00CB745D"/>
    <w:rsid w:val="00CB7DBA"/>
    <w:rsid w:val="00CC024F"/>
    <w:rsid w:val="00CC5FAD"/>
    <w:rsid w:val="00CC716B"/>
    <w:rsid w:val="00CC76FD"/>
    <w:rsid w:val="00CC7890"/>
    <w:rsid w:val="00CD025D"/>
    <w:rsid w:val="00CD04A3"/>
    <w:rsid w:val="00CD22D6"/>
    <w:rsid w:val="00CD28DB"/>
    <w:rsid w:val="00CD2F56"/>
    <w:rsid w:val="00CD38A2"/>
    <w:rsid w:val="00CD4BDD"/>
    <w:rsid w:val="00CD5848"/>
    <w:rsid w:val="00CD5CAF"/>
    <w:rsid w:val="00CE03E8"/>
    <w:rsid w:val="00CE082A"/>
    <w:rsid w:val="00CE13D2"/>
    <w:rsid w:val="00CE1438"/>
    <w:rsid w:val="00CE197E"/>
    <w:rsid w:val="00CE1F5C"/>
    <w:rsid w:val="00CE2243"/>
    <w:rsid w:val="00CE4259"/>
    <w:rsid w:val="00CE72EE"/>
    <w:rsid w:val="00CF05E7"/>
    <w:rsid w:val="00CF4B66"/>
    <w:rsid w:val="00CF707F"/>
    <w:rsid w:val="00CF7A0A"/>
    <w:rsid w:val="00D011C6"/>
    <w:rsid w:val="00D01E58"/>
    <w:rsid w:val="00D03F19"/>
    <w:rsid w:val="00D04DA1"/>
    <w:rsid w:val="00D070EB"/>
    <w:rsid w:val="00D07847"/>
    <w:rsid w:val="00D100C6"/>
    <w:rsid w:val="00D10270"/>
    <w:rsid w:val="00D12FD1"/>
    <w:rsid w:val="00D135C7"/>
    <w:rsid w:val="00D14A82"/>
    <w:rsid w:val="00D20137"/>
    <w:rsid w:val="00D20BFE"/>
    <w:rsid w:val="00D21564"/>
    <w:rsid w:val="00D22586"/>
    <w:rsid w:val="00D2509E"/>
    <w:rsid w:val="00D31E4B"/>
    <w:rsid w:val="00D33EFE"/>
    <w:rsid w:val="00D34C00"/>
    <w:rsid w:val="00D34C19"/>
    <w:rsid w:val="00D35734"/>
    <w:rsid w:val="00D35F1C"/>
    <w:rsid w:val="00D37502"/>
    <w:rsid w:val="00D413CB"/>
    <w:rsid w:val="00D4197A"/>
    <w:rsid w:val="00D4370C"/>
    <w:rsid w:val="00D4732C"/>
    <w:rsid w:val="00D47CBC"/>
    <w:rsid w:val="00D526CB"/>
    <w:rsid w:val="00D542E9"/>
    <w:rsid w:val="00D54D2B"/>
    <w:rsid w:val="00D55137"/>
    <w:rsid w:val="00D616D9"/>
    <w:rsid w:val="00D62278"/>
    <w:rsid w:val="00D64F79"/>
    <w:rsid w:val="00D6565F"/>
    <w:rsid w:val="00D65FD2"/>
    <w:rsid w:val="00D66D70"/>
    <w:rsid w:val="00D67430"/>
    <w:rsid w:val="00D7228B"/>
    <w:rsid w:val="00D73197"/>
    <w:rsid w:val="00D7470B"/>
    <w:rsid w:val="00D74C10"/>
    <w:rsid w:val="00D761C5"/>
    <w:rsid w:val="00D77A0F"/>
    <w:rsid w:val="00D81466"/>
    <w:rsid w:val="00D8378D"/>
    <w:rsid w:val="00D83C2B"/>
    <w:rsid w:val="00D8513E"/>
    <w:rsid w:val="00D85500"/>
    <w:rsid w:val="00D87599"/>
    <w:rsid w:val="00DA086D"/>
    <w:rsid w:val="00DA0BBD"/>
    <w:rsid w:val="00DA0DA4"/>
    <w:rsid w:val="00DA3237"/>
    <w:rsid w:val="00DA346E"/>
    <w:rsid w:val="00DA7176"/>
    <w:rsid w:val="00DA770D"/>
    <w:rsid w:val="00DA7D28"/>
    <w:rsid w:val="00DB304C"/>
    <w:rsid w:val="00DB31D3"/>
    <w:rsid w:val="00DB3766"/>
    <w:rsid w:val="00DB4C61"/>
    <w:rsid w:val="00DB617F"/>
    <w:rsid w:val="00DC08C9"/>
    <w:rsid w:val="00DC0E5F"/>
    <w:rsid w:val="00DC15E3"/>
    <w:rsid w:val="00DC20BD"/>
    <w:rsid w:val="00DC255A"/>
    <w:rsid w:val="00DC282A"/>
    <w:rsid w:val="00DC425A"/>
    <w:rsid w:val="00DC634D"/>
    <w:rsid w:val="00DC66F4"/>
    <w:rsid w:val="00DC6EF7"/>
    <w:rsid w:val="00DC797D"/>
    <w:rsid w:val="00DD0956"/>
    <w:rsid w:val="00DD29C4"/>
    <w:rsid w:val="00DD2F26"/>
    <w:rsid w:val="00DD3875"/>
    <w:rsid w:val="00DD443F"/>
    <w:rsid w:val="00DD4E2F"/>
    <w:rsid w:val="00DD6BF8"/>
    <w:rsid w:val="00DD7835"/>
    <w:rsid w:val="00DE24FD"/>
    <w:rsid w:val="00DE44B8"/>
    <w:rsid w:val="00DE6DC2"/>
    <w:rsid w:val="00DF18FF"/>
    <w:rsid w:val="00DF2B48"/>
    <w:rsid w:val="00DF2BFB"/>
    <w:rsid w:val="00DF35C4"/>
    <w:rsid w:val="00DF3BB3"/>
    <w:rsid w:val="00DF40F0"/>
    <w:rsid w:val="00DF5257"/>
    <w:rsid w:val="00DF7694"/>
    <w:rsid w:val="00E037F3"/>
    <w:rsid w:val="00E03A8A"/>
    <w:rsid w:val="00E05449"/>
    <w:rsid w:val="00E05594"/>
    <w:rsid w:val="00E05A00"/>
    <w:rsid w:val="00E0710F"/>
    <w:rsid w:val="00E138D4"/>
    <w:rsid w:val="00E15D5E"/>
    <w:rsid w:val="00E160AC"/>
    <w:rsid w:val="00E23E5B"/>
    <w:rsid w:val="00E26913"/>
    <w:rsid w:val="00E27D6F"/>
    <w:rsid w:val="00E30232"/>
    <w:rsid w:val="00E30389"/>
    <w:rsid w:val="00E3229C"/>
    <w:rsid w:val="00E335EB"/>
    <w:rsid w:val="00E34BA9"/>
    <w:rsid w:val="00E35633"/>
    <w:rsid w:val="00E4027A"/>
    <w:rsid w:val="00E40FA9"/>
    <w:rsid w:val="00E42118"/>
    <w:rsid w:val="00E43233"/>
    <w:rsid w:val="00E43912"/>
    <w:rsid w:val="00E44867"/>
    <w:rsid w:val="00E44C7E"/>
    <w:rsid w:val="00E44DE7"/>
    <w:rsid w:val="00E45040"/>
    <w:rsid w:val="00E45489"/>
    <w:rsid w:val="00E46E71"/>
    <w:rsid w:val="00E47AA5"/>
    <w:rsid w:val="00E50A46"/>
    <w:rsid w:val="00E50A72"/>
    <w:rsid w:val="00E51BE2"/>
    <w:rsid w:val="00E523EC"/>
    <w:rsid w:val="00E53E6A"/>
    <w:rsid w:val="00E5474E"/>
    <w:rsid w:val="00E55879"/>
    <w:rsid w:val="00E566B6"/>
    <w:rsid w:val="00E60933"/>
    <w:rsid w:val="00E66DDC"/>
    <w:rsid w:val="00E727A3"/>
    <w:rsid w:val="00E73492"/>
    <w:rsid w:val="00E74E58"/>
    <w:rsid w:val="00E773C9"/>
    <w:rsid w:val="00E8024E"/>
    <w:rsid w:val="00E81B4E"/>
    <w:rsid w:val="00E8404F"/>
    <w:rsid w:val="00E8419A"/>
    <w:rsid w:val="00E91B7D"/>
    <w:rsid w:val="00E92358"/>
    <w:rsid w:val="00E92535"/>
    <w:rsid w:val="00E93B40"/>
    <w:rsid w:val="00E9645E"/>
    <w:rsid w:val="00E9699E"/>
    <w:rsid w:val="00E979A7"/>
    <w:rsid w:val="00E97BD1"/>
    <w:rsid w:val="00E97DA9"/>
    <w:rsid w:val="00EA024E"/>
    <w:rsid w:val="00EA1B0A"/>
    <w:rsid w:val="00EA2F01"/>
    <w:rsid w:val="00EA3AEC"/>
    <w:rsid w:val="00EA4599"/>
    <w:rsid w:val="00EA61BC"/>
    <w:rsid w:val="00EA659E"/>
    <w:rsid w:val="00EA6B4D"/>
    <w:rsid w:val="00EB0118"/>
    <w:rsid w:val="00EB07B1"/>
    <w:rsid w:val="00EB0D04"/>
    <w:rsid w:val="00EB2E9F"/>
    <w:rsid w:val="00EB72D9"/>
    <w:rsid w:val="00EC3C69"/>
    <w:rsid w:val="00EC4D9C"/>
    <w:rsid w:val="00EC548A"/>
    <w:rsid w:val="00EC67F7"/>
    <w:rsid w:val="00EC6944"/>
    <w:rsid w:val="00EC702A"/>
    <w:rsid w:val="00EC7151"/>
    <w:rsid w:val="00ED0639"/>
    <w:rsid w:val="00ED13C7"/>
    <w:rsid w:val="00ED311B"/>
    <w:rsid w:val="00ED3E7C"/>
    <w:rsid w:val="00ED4021"/>
    <w:rsid w:val="00ED5768"/>
    <w:rsid w:val="00ED7C7F"/>
    <w:rsid w:val="00EE01BF"/>
    <w:rsid w:val="00EE0E54"/>
    <w:rsid w:val="00EE20FC"/>
    <w:rsid w:val="00EE27B5"/>
    <w:rsid w:val="00EE423C"/>
    <w:rsid w:val="00EE4A48"/>
    <w:rsid w:val="00EF0763"/>
    <w:rsid w:val="00EF0A78"/>
    <w:rsid w:val="00EF1CFA"/>
    <w:rsid w:val="00EF2212"/>
    <w:rsid w:val="00EF2A54"/>
    <w:rsid w:val="00EF2C79"/>
    <w:rsid w:val="00EF2FBA"/>
    <w:rsid w:val="00EF4D14"/>
    <w:rsid w:val="00EF587B"/>
    <w:rsid w:val="00EF6ABC"/>
    <w:rsid w:val="00EF6C7B"/>
    <w:rsid w:val="00EF6DEB"/>
    <w:rsid w:val="00EF76D8"/>
    <w:rsid w:val="00F002CD"/>
    <w:rsid w:val="00F00C37"/>
    <w:rsid w:val="00F016BC"/>
    <w:rsid w:val="00F01939"/>
    <w:rsid w:val="00F038CB"/>
    <w:rsid w:val="00F039D2"/>
    <w:rsid w:val="00F040B0"/>
    <w:rsid w:val="00F04671"/>
    <w:rsid w:val="00F05107"/>
    <w:rsid w:val="00F115D9"/>
    <w:rsid w:val="00F15157"/>
    <w:rsid w:val="00F15543"/>
    <w:rsid w:val="00F16060"/>
    <w:rsid w:val="00F20122"/>
    <w:rsid w:val="00F20656"/>
    <w:rsid w:val="00F24331"/>
    <w:rsid w:val="00F24405"/>
    <w:rsid w:val="00F24691"/>
    <w:rsid w:val="00F24EF1"/>
    <w:rsid w:val="00F25E70"/>
    <w:rsid w:val="00F314E4"/>
    <w:rsid w:val="00F350CE"/>
    <w:rsid w:val="00F40A0C"/>
    <w:rsid w:val="00F41EC4"/>
    <w:rsid w:val="00F438AE"/>
    <w:rsid w:val="00F4547F"/>
    <w:rsid w:val="00F47DD2"/>
    <w:rsid w:val="00F50315"/>
    <w:rsid w:val="00F52475"/>
    <w:rsid w:val="00F5467E"/>
    <w:rsid w:val="00F61CF2"/>
    <w:rsid w:val="00F61E3E"/>
    <w:rsid w:val="00F625EA"/>
    <w:rsid w:val="00F6383F"/>
    <w:rsid w:val="00F638E5"/>
    <w:rsid w:val="00F65805"/>
    <w:rsid w:val="00F700BB"/>
    <w:rsid w:val="00F7035E"/>
    <w:rsid w:val="00F71A28"/>
    <w:rsid w:val="00F72BEF"/>
    <w:rsid w:val="00F73658"/>
    <w:rsid w:val="00F747A0"/>
    <w:rsid w:val="00F7744B"/>
    <w:rsid w:val="00F775EC"/>
    <w:rsid w:val="00F80571"/>
    <w:rsid w:val="00F80799"/>
    <w:rsid w:val="00F81143"/>
    <w:rsid w:val="00F814AB"/>
    <w:rsid w:val="00F816DD"/>
    <w:rsid w:val="00F82E1C"/>
    <w:rsid w:val="00F85768"/>
    <w:rsid w:val="00F932EF"/>
    <w:rsid w:val="00F93301"/>
    <w:rsid w:val="00F95E5C"/>
    <w:rsid w:val="00FA2DD7"/>
    <w:rsid w:val="00FA2EB1"/>
    <w:rsid w:val="00FA5D4D"/>
    <w:rsid w:val="00FA607E"/>
    <w:rsid w:val="00FA7173"/>
    <w:rsid w:val="00FB3D84"/>
    <w:rsid w:val="00FB41D4"/>
    <w:rsid w:val="00FB47A1"/>
    <w:rsid w:val="00FB54CF"/>
    <w:rsid w:val="00FB64EE"/>
    <w:rsid w:val="00FB6CE0"/>
    <w:rsid w:val="00FB769E"/>
    <w:rsid w:val="00FB7A86"/>
    <w:rsid w:val="00FC03B3"/>
    <w:rsid w:val="00FC0F3B"/>
    <w:rsid w:val="00FC1CFD"/>
    <w:rsid w:val="00FC2B16"/>
    <w:rsid w:val="00FC46AE"/>
    <w:rsid w:val="00FC4AFC"/>
    <w:rsid w:val="00FC66E6"/>
    <w:rsid w:val="00FC6935"/>
    <w:rsid w:val="00FC7D49"/>
    <w:rsid w:val="00FD33CF"/>
    <w:rsid w:val="00FD3839"/>
    <w:rsid w:val="00FD63BB"/>
    <w:rsid w:val="00FE0B14"/>
    <w:rsid w:val="00FE5079"/>
    <w:rsid w:val="00FE6741"/>
    <w:rsid w:val="00FE7D0C"/>
    <w:rsid w:val="00FF004C"/>
    <w:rsid w:val="00FF03CD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C5748CA-E968-4682-98D0-8F0DC6E2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003" w:hanging="357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CD"/>
    <w:pPr>
      <w:bidi/>
      <w:ind w:left="0" w:firstLine="0"/>
      <w:jc w:val="left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ing1">
    <w:name w:val="heading 1"/>
    <w:aliases w:val="shu- عنوان سطح ۱ (فصل)"/>
    <w:basedOn w:val="Normal"/>
    <w:next w:val="Normal"/>
    <w:link w:val="Heading1Char"/>
    <w:qFormat/>
    <w:rsid w:val="00E46E71"/>
    <w:pPr>
      <w:pageBreakBefore/>
      <w:numPr>
        <w:numId w:val="3"/>
      </w:numPr>
      <w:spacing w:before="840" w:after="720"/>
      <w:jc w:val="center"/>
      <w:outlineLvl w:val="0"/>
    </w:pPr>
    <w:rPr>
      <w:rFonts w:cs="B Jadid"/>
      <w:sz w:val="32"/>
      <w:szCs w:val="32"/>
    </w:rPr>
  </w:style>
  <w:style w:type="paragraph" w:styleId="Heading2">
    <w:name w:val="heading 2"/>
    <w:aliases w:val="shu- عنوان سطح ۲ (بخش)"/>
    <w:basedOn w:val="Normal"/>
    <w:next w:val="Normal"/>
    <w:link w:val="Heading2Char"/>
    <w:autoRedefine/>
    <w:unhideWhenUsed/>
    <w:qFormat/>
    <w:rsid w:val="00E46E71"/>
    <w:pPr>
      <w:spacing w:before="120"/>
      <w:ind w:left="-2"/>
      <w:outlineLvl w:val="1"/>
    </w:pPr>
    <w:rPr>
      <w:rFonts w:cs="B Titr"/>
      <w:i/>
    </w:rPr>
  </w:style>
  <w:style w:type="paragraph" w:styleId="Heading3">
    <w:name w:val="heading 3"/>
    <w:aliases w:val="shu- عنوان سطح ۳ (زیربخش)"/>
    <w:basedOn w:val="Normal"/>
    <w:next w:val="Normal"/>
    <w:link w:val="Heading3Char"/>
    <w:autoRedefine/>
    <w:unhideWhenUsed/>
    <w:qFormat/>
    <w:rsid w:val="00E46E71"/>
    <w:pPr>
      <w:widowControl w:val="0"/>
      <w:outlineLvl w:val="2"/>
    </w:pPr>
    <w:rPr>
      <w:rFonts w:cs="B Homa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46E71"/>
    <w:pPr>
      <w:widowControl w:val="0"/>
      <w:autoSpaceDE w:val="0"/>
      <w:autoSpaceDN w:val="0"/>
      <w:adjustRightInd w:val="0"/>
      <w:ind w:left="-2"/>
      <w:jc w:val="lowKashida"/>
      <w:outlineLvl w:val="3"/>
    </w:pPr>
    <w:rPr>
      <w:rFonts w:cs="B Koodak"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E71"/>
    <w:pPr>
      <w:keepNext/>
      <w:keepLines/>
      <w:numPr>
        <w:ilvl w:val="4"/>
        <w:numId w:val="8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E71"/>
    <w:pPr>
      <w:numPr>
        <w:ilvl w:val="5"/>
        <w:numId w:val="8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E71"/>
    <w:pPr>
      <w:numPr>
        <w:ilvl w:val="6"/>
        <w:numId w:val="8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E71"/>
    <w:pPr>
      <w:numPr>
        <w:ilvl w:val="7"/>
        <w:numId w:val="8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E71"/>
    <w:pPr>
      <w:numPr>
        <w:ilvl w:val="8"/>
        <w:numId w:val="8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Paraf1">
    <w:name w:val="A- Paraf 1"/>
    <w:basedOn w:val="Normal"/>
    <w:qFormat/>
    <w:rsid w:val="00E46E71"/>
    <w:pPr>
      <w:spacing w:before="480" w:line="276" w:lineRule="auto"/>
    </w:pPr>
    <w:rPr>
      <w:rFonts w:ascii="Cambria Math" w:hAnsi="Cambria Math"/>
    </w:rPr>
  </w:style>
  <w:style w:type="paragraph" w:customStyle="1" w:styleId="A-Figure">
    <w:name w:val="A-Figure"/>
    <w:basedOn w:val="Normal"/>
    <w:qFormat/>
    <w:rsid w:val="00E46E71"/>
    <w:pPr>
      <w:numPr>
        <w:numId w:val="2"/>
      </w:numPr>
      <w:spacing w:before="120" w:after="600"/>
      <w:jc w:val="center"/>
    </w:pPr>
    <w:rPr>
      <w:snapToGrid w:val="0"/>
      <w:color w:val="DEEAF6"/>
      <w:w w:val="0"/>
    </w:rPr>
  </w:style>
  <w:style w:type="character" w:customStyle="1" w:styleId="apple-converted-space">
    <w:name w:val="apple-converted-space"/>
    <w:basedOn w:val="DefaultParagraphFont"/>
    <w:rsid w:val="00E46E71"/>
  </w:style>
  <w:style w:type="character" w:customStyle="1" w:styleId="apple-style-span">
    <w:name w:val="apple-style-span"/>
    <w:basedOn w:val="DefaultParagraphFont"/>
    <w:rsid w:val="00E46E71"/>
  </w:style>
  <w:style w:type="paragraph" w:customStyle="1" w:styleId="A-Title12">
    <w:name w:val="A-Title 12"/>
    <w:basedOn w:val="Normal"/>
    <w:next w:val="Normal"/>
    <w:qFormat/>
    <w:rsid w:val="00E46E71"/>
    <w:pPr>
      <w:numPr>
        <w:ilvl w:val="1"/>
        <w:numId w:val="2"/>
      </w:numPr>
      <w:spacing w:before="880" w:after="480"/>
    </w:pPr>
    <w:rPr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E4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E71"/>
    <w:rPr>
      <w:rFonts w:ascii="Tahoma" w:eastAsia="Calibri" w:hAnsi="Tahoma" w:cs="Tahoma"/>
      <w:sz w:val="16"/>
      <w:szCs w:val="1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E46E71"/>
    <w:pPr>
      <w:widowControl w:val="0"/>
      <w:autoSpaceDE w:val="0"/>
      <w:autoSpaceDN w:val="0"/>
      <w:adjustRightInd w:val="0"/>
      <w:ind w:firstLine="720"/>
    </w:pPr>
    <w:rPr>
      <w:lang w:bidi="ar-SA"/>
    </w:rPr>
  </w:style>
  <w:style w:type="paragraph" w:styleId="BlockText">
    <w:name w:val="Block Text"/>
    <w:basedOn w:val="Normal"/>
    <w:uiPriority w:val="99"/>
    <w:semiHidden/>
    <w:unhideWhenUsed/>
    <w:rsid w:val="00E46E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6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Caption">
    <w:name w:val="caption"/>
    <w:basedOn w:val="Normal"/>
    <w:next w:val="Normal"/>
    <w:autoRedefine/>
    <w:unhideWhenUsed/>
    <w:qFormat/>
    <w:rsid w:val="00E46E71"/>
    <w:pPr>
      <w:jc w:val="center"/>
    </w:pPr>
    <w:rPr>
      <w:rFonts w:cs="B Yekan"/>
      <w:color w:val="0D0D0D"/>
      <w:sz w:val="16"/>
      <w:szCs w:val="20"/>
    </w:rPr>
  </w:style>
  <w:style w:type="character" w:customStyle="1" w:styleId="class">
    <w:name w:val="class"/>
    <w:basedOn w:val="DefaultParagraphFont"/>
    <w:rsid w:val="00E46E71"/>
  </w:style>
  <w:style w:type="paragraph" w:styleId="Closing">
    <w:name w:val="Closing"/>
    <w:basedOn w:val="Normal"/>
    <w:link w:val="ClosingChar"/>
    <w:uiPriority w:val="99"/>
    <w:semiHidden/>
    <w:unhideWhenUsed/>
    <w:rsid w:val="00E46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CommentReference">
    <w:name w:val="annotation reference"/>
    <w:uiPriority w:val="99"/>
    <w:unhideWhenUsed/>
    <w:rsid w:val="00E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E71"/>
    <w:rPr>
      <w:rFonts w:ascii="Times New Roman" w:eastAsia="Calibri" w:hAnsi="Times New Roman" w:cs="B Nazanin"/>
      <w:b/>
      <w:bCs/>
      <w:sz w:val="20"/>
      <w:szCs w:val="20"/>
      <w:lang w:bidi="fa-IR"/>
    </w:rPr>
  </w:style>
  <w:style w:type="paragraph" w:styleId="Date">
    <w:name w:val="Date"/>
    <w:basedOn w:val="Normal"/>
    <w:next w:val="Normal"/>
    <w:link w:val="DateChar"/>
    <w:uiPriority w:val="99"/>
    <w:unhideWhenUsed/>
    <w:rsid w:val="00E46E71"/>
  </w:style>
  <w:style w:type="character" w:customStyle="1" w:styleId="DateChar">
    <w:name w:val="Date Char"/>
    <w:basedOn w:val="DefaultParagraphFont"/>
    <w:link w:val="Date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71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7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Emphasis">
    <w:name w:val="Emphasis"/>
    <w:aliases w:val="-titr1"/>
    <w:qFormat/>
    <w:rsid w:val="00E46E71"/>
    <w:rPr>
      <w:iCs/>
    </w:rPr>
  </w:style>
  <w:style w:type="character" w:styleId="EndnoteReference">
    <w:name w:val="endnote reference"/>
    <w:uiPriority w:val="99"/>
    <w:unhideWhenUsed/>
    <w:rsid w:val="00E46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46E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EnvelopeAddress">
    <w:name w:val="envelope address"/>
    <w:basedOn w:val="Normal"/>
    <w:uiPriority w:val="99"/>
    <w:semiHidden/>
    <w:unhideWhenUsed/>
    <w:rsid w:val="00E46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6E71"/>
    <w:rPr>
      <w:rFonts w:asciiTheme="majorHAnsi" w:eastAsiaTheme="majorEastAsia" w:hAnsiTheme="majorHAnsi" w:cstheme="majorBidi"/>
      <w:szCs w:val="20"/>
    </w:rPr>
  </w:style>
  <w:style w:type="character" w:customStyle="1" w:styleId="family">
    <w:name w:val="family"/>
    <w:basedOn w:val="DefaultParagraphFont"/>
    <w:rsid w:val="00E46E71"/>
  </w:style>
  <w:style w:type="paragraph" w:styleId="Footer">
    <w:name w:val="footer"/>
    <w:basedOn w:val="Normal"/>
    <w:link w:val="FooterChar"/>
    <w:uiPriority w:val="99"/>
    <w:unhideWhenUsed/>
    <w:rsid w:val="00E46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Footnote">
    <w:name w:val="Footnote"/>
    <w:basedOn w:val="Normal"/>
    <w:rsid w:val="00E46E71"/>
    <w:pPr>
      <w:suppressLineNumbers/>
      <w:tabs>
        <w:tab w:val="left" w:pos="720"/>
      </w:tabs>
      <w:suppressAutoHyphens/>
      <w:spacing w:line="276" w:lineRule="auto"/>
      <w:ind w:left="339" w:hanging="339"/>
      <w:jc w:val="right"/>
    </w:pPr>
    <w:rPr>
      <w:rFonts w:ascii="Calibri" w:eastAsia="Droid Sans" w:hAnsi="Calibri" w:cs="Calibri"/>
      <w:color w:val="00000A"/>
      <w:szCs w:val="20"/>
    </w:rPr>
  </w:style>
  <w:style w:type="character" w:customStyle="1" w:styleId="Footnoteanchor">
    <w:name w:val="Footnote anchor"/>
    <w:rsid w:val="00E46E71"/>
    <w:rPr>
      <w:vertAlign w:val="superscript"/>
    </w:rPr>
  </w:style>
  <w:style w:type="character" w:customStyle="1" w:styleId="FootnoteCharacters">
    <w:name w:val="Footnote Characters"/>
    <w:rsid w:val="00E46E71"/>
  </w:style>
  <w:style w:type="character" w:styleId="FootnoteReference">
    <w:name w:val="footnote reference"/>
    <w:uiPriority w:val="99"/>
    <w:unhideWhenUsed/>
    <w:rsid w:val="00E46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6E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character" w:customStyle="1" w:styleId="genus">
    <w:name w:val="genus"/>
    <w:basedOn w:val="DefaultParagraphFont"/>
    <w:rsid w:val="00E46E71"/>
  </w:style>
  <w:style w:type="paragraph" w:styleId="Header">
    <w:name w:val="header"/>
    <w:basedOn w:val="Normal"/>
    <w:link w:val="HeaderChar"/>
    <w:autoRedefine/>
    <w:unhideWhenUsed/>
    <w:qFormat/>
    <w:rsid w:val="00E46E71"/>
    <w:pPr>
      <w:tabs>
        <w:tab w:val="center" w:pos="4513"/>
        <w:tab w:val="right" w:pos="9026"/>
      </w:tabs>
      <w:jc w:val="center"/>
    </w:pPr>
    <w:rPr>
      <w:rFonts w:ascii="Calibri" w:hAnsi="Calibri" w:cs="B Titr"/>
      <w:noProof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6E71"/>
    <w:rPr>
      <w:rFonts w:ascii="Calibri" w:eastAsia="Calibri" w:hAnsi="Calibri" w:cs="B Titr"/>
      <w:noProof/>
      <w:sz w:val="20"/>
      <w:szCs w:val="20"/>
      <w:lang w:val="en-GB" w:bidi="fa-IR"/>
    </w:rPr>
  </w:style>
  <w:style w:type="character" w:customStyle="1" w:styleId="Heading1Char">
    <w:name w:val="Heading 1 Char"/>
    <w:aliases w:val="shu- عنوان سطح ۱ (فصل) Char"/>
    <w:basedOn w:val="DefaultParagraphFont"/>
    <w:link w:val="Heading1"/>
    <w:rsid w:val="00E46E71"/>
    <w:rPr>
      <w:rFonts w:ascii="Times New Roman" w:eastAsia="Calibri" w:hAnsi="Times New Roman" w:cs="B Jadid"/>
      <w:sz w:val="32"/>
      <w:szCs w:val="32"/>
      <w:lang w:bidi="fa-IR"/>
    </w:rPr>
  </w:style>
  <w:style w:type="character" w:customStyle="1" w:styleId="Heading2Char">
    <w:name w:val="Heading 2 Char"/>
    <w:aliases w:val="shu- عنوان سطح ۲ (بخش) Char"/>
    <w:basedOn w:val="DefaultParagraphFont"/>
    <w:link w:val="Heading2"/>
    <w:rsid w:val="00E46E71"/>
    <w:rPr>
      <w:rFonts w:ascii="Times New Roman" w:eastAsia="Calibri" w:hAnsi="Times New Roman" w:cs="B Titr"/>
      <w:i/>
      <w:sz w:val="20"/>
      <w:szCs w:val="24"/>
      <w:lang w:bidi="fa-IR"/>
    </w:rPr>
  </w:style>
  <w:style w:type="character" w:customStyle="1" w:styleId="Heading3Char">
    <w:name w:val="Heading 3 Char"/>
    <w:aliases w:val="shu- عنوان سطح ۳ (زیربخش) Char"/>
    <w:basedOn w:val="DefaultParagraphFont"/>
    <w:link w:val="Heading3"/>
    <w:rsid w:val="00E46E71"/>
    <w:rPr>
      <w:rFonts w:ascii="Times New Roman" w:eastAsia="Calibri" w:hAnsi="Times New Roman" w:cs="B Homa"/>
      <w:sz w:val="20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E46E71"/>
    <w:rPr>
      <w:rFonts w:ascii="Times New Roman" w:eastAsia="Times New Roman" w:hAnsi="Times New Roman" w:cs="B Koodak"/>
      <w:bCs/>
      <w:color w:val="000000"/>
      <w:sz w:val="20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E46E71"/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E71"/>
    <w:rPr>
      <w:rFonts w:ascii="Calibri" w:eastAsia="Times New Roman" w:hAnsi="Calibri" w:cs="Arial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E71"/>
    <w:rPr>
      <w:rFonts w:ascii="Calibri" w:eastAsia="Times New Roman" w:hAnsi="Calibri" w:cs="Arial"/>
      <w:sz w:val="2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E71"/>
    <w:rPr>
      <w:rFonts w:ascii="Calibri" w:eastAsia="Times New Roman" w:hAnsi="Calibri" w:cs="Arial"/>
      <w:i/>
      <w:iCs/>
      <w:sz w:val="20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E71"/>
    <w:rPr>
      <w:rFonts w:ascii="Calibri Light" w:eastAsia="Times New Roman" w:hAnsi="Calibri Light" w:cs="Times New Roman"/>
      <w:lang w:bidi="fa-IR"/>
    </w:rPr>
  </w:style>
  <w:style w:type="paragraph" w:customStyle="1" w:styleId="-homa">
    <w:name w:val="-homa"/>
    <w:basedOn w:val="Normal"/>
    <w:qFormat/>
    <w:rsid w:val="00E46E71"/>
    <w:pPr>
      <w:jc w:val="lowKashida"/>
    </w:pPr>
    <w:rPr>
      <w:rFonts w:cs="B Homa"/>
      <w:sz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E71"/>
    <w:rPr>
      <w:rFonts w:ascii="Times New Roman" w:eastAsia="Calibri" w:hAnsi="Times New Roman" w:cs="B Nazanin"/>
      <w:i/>
      <w:iCs/>
      <w:sz w:val="20"/>
      <w:szCs w:val="24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E7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character" w:styleId="Hyperlink">
    <w:name w:val="Hyperlink"/>
    <w:uiPriority w:val="99"/>
    <w:unhideWhenUsed/>
    <w:rsid w:val="00E46E7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6E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6E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6E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6E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6E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6E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6E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6E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6E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aliases w:val="-koodak"/>
    <w:basedOn w:val="DefaultParagraphFont"/>
    <w:uiPriority w:val="21"/>
    <w:qFormat/>
    <w:rsid w:val="00E46E71"/>
    <w:rPr>
      <w:rFonts w:asciiTheme="majorBidi" w:hAnsiTheme="majorBidi" w:cs="B Koodak"/>
      <w:color w:val="auto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E71"/>
    <w:rPr>
      <w:rFonts w:ascii="Times New Roman" w:eastAsia="Calibri" w:hAnsi="Times New Roman" w:cs="B Nazanin"/>
      <w:i/>
      <w:iCs/>
      <w:color w:val="5B9BD5" w:themeColor="accent1"/>
      <w:sz w:val="20"/>
      <w:szCs w:val="24"/>
      <w:lang w:bidi="fa-IR"/>
    </w:rPr>
  </w:style>
  <w:style w:type="character" w:styleId="IntenseReference">
    <w:name w:val="Intense Reference"/>
    <w:uiPriority w:val="32"/>
    <w:qFormat/>
    <w:rsid w:val="00E46E71"/>
    <w:rPr>
      <w:rFonts w:ascii="Times New Roman" w:hAnsi="Times New Roman" w:cs="B Nazanin"/>
      <w:smallCaps/>
      <w:color w:val="auto"/>
      <w:spacing w:val="5"/>
      <w:sz w:val="24"/>
      <w:szCs w:val="24"/>
      <w:u w:val="none"/>
    </w:rPr>
  </w:style>
  <w:style w:type="character" w:customStyle="1" w:styleId="InternetLink">
    <w:name w:val="Internet Link"/>
    <w:rsid w:val="00E46E71"/>
    <w:rPr>
      <w:color w:val="000080"/>
      <w:u w:val="single"/>
      <w:lang w:val="en-US" w:eastAsia="en-US" w:bidi="en-US"/>
    </w:rPr>
  </w:style>
  <w:style w:type="character" w:customStyle="1" w:styleId="kingdom">
    <w:name w:val="kingdom"/>
    <w:basedOn w:val="DefaultParagraphFont"/>
    <w:rsid w:val="00E46E71"/>
  </w:style>
  <w:style w:type="table" w:customStyle="1" w:styleId="LightShading1">
    <w:name w:val="Light Shading1"/>
    <w:basedOn w:val="TableNormal"/>
    <w:uiPriority w:val="60"/>
    <w:rsid w:val="00E46E71"/>
    <w:pPr>
      <w:ind w:left="0" w:firstLine="0"/>
      <w:jc w:val="left"/>
    </w:pPr>
    <w:rPr>
      <w:rFonts w:ascii="Times New Roman" w:hAnsi="Times New Roman" w:cs="B Nazani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">
    <w:name w:val="List"/>
    <w:basedOn w:val="Normal"/>
    <w:uiPriority w:val="99"/>
    <w:semiHidden/>
    <w:unhideWhenUsed/>
    <w:rsid w:val="00E46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6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6E7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46E7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46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6E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6E7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6E71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6E7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6E71"/>
    <w:pPr>
      <w:numPr>
        <w:numId w:val="18"/>
      </w:numPr>
      <w:tabs>
        <w:tab w:val="clear" w:pos="1800"/>
        <w:tab w:val="num" w:pos="360"/>
      </w:tabs>
      <w:ind w:left="0"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46E71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6E71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6E7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6E7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6E71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E46E7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6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line="300" w:lineRule="auto"/>
      <w:ind w:left="0" w:firstLine="284"/>
      <w:jc w:val="both"/>
    </w:pPr>
    <w:rPr>
      <w:rFonts w:ascii="Consolas" w:hAnsi="Consolas" w:cs="Consolas"/>
      <w:sz w:val="20"/>
      <w:szCs w:val="20"/>
      <w:lang w:bidi="fa-I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table" w:customStyle="1" w:styleId="MediumShading11">
    <w:name w:val="Medium Shading 11"/>
    <w:basedOn w:val="TableNormal"/>
    <w:uiPriority w:val="63"/>
    <w:rsid w:val="00E46E71"/>
    <w:pPr>
      <w:ind w:left="0" w:firstLine="0"/>
      <w:jc w:val="left"/>
    </w:pPr>
    <w:rPr>
      <w:rFonts w:ascii="Calibri" w:hAnsi="Calibri" w:cs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E71"/>
    <w:rPr>
      <w:rFonts w:asciiTheme="majorHAnsi" w:eastAsiaTheme="majorEastAsia" w:hAnsiTheme="majorHAnsi" w:cstheme="majorBidi"/>
      <w:sz w:val="20"/>
      <w:szCs w:val="24"/>
      <w:shd w:val="pct20" w:color="auto" w:fill="auto"/>
      <w:lang w:bidi="fa-IR"/>
    </w:rPr>
  </w:style>
  <w:style w:type="paragraph" w:styleId="NoSpacing">
    <w:name w:val="No Spacing"/>
    <w:uiPriority w:val="1"/>
    <w:qFormat/>
    <w:rsid w:val="00E46E71"/>
    <w:pPr>
      <w:ind w:left="0" w:firstLine="0"/>
      <w:jc w:val="left"/>
    </w:pPr>
    <w:rPr>
      <w:rFonts w:ascii="Calibri" w:eastAsia="Times New Roman" w:hAnsi="Calibri" w:cs="Arial"/>
      <w:lang w:eastAsia="ja-JP" w:bidi="fa-IR"/>
    </w:rPr>
  </w:style>
  <w:style w:type="paragraph" w:styleId="NormalWeb">
    <w:name w:val="Normal (Web)"/>
    <w:basedOn w:val="Normal"/>
    <w:uiPriority w:val="99"/>
    <w:unhideWhenUsed/>
    <w:rsid w:val="00E46E71"/>
    <w:pPr>
      <w:bidi w:val="0"/>
      <w:spacing w:before="100" w:beforeAutospacing="1" w:after="100" w:afterAutospacing="1"/>
    </w:pPr>
    <w:rPr>
      <w:rFonts w:cs="Times New Roman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E46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order">
    <w:name w:val="order"/>
    <w:basedOn w:val="DefaultParagraphFont"/>
    <w:rsid w:val="00E46E71"/>
  </w:style>
  <w:style w:type="character" w:customStyle="1" w:styleId="phylum">
    <w:name w:val="phylum"/>
    <w:basedOn w:val="DefaultParagraphFont"/>
    <w:rsid w:val="00E46E71"/>
  </w:style>
  <w:style w:type="character" w:styleId="PlaceholderText">
    <w:name w:val="Placeholder Text"/>
    <w:uiPriority w:val="99"/>
    <w:semiHidden/>
    <w:rsid w:val="00E46E7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E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71"/>
    <w:rPr>
      <w:rFonts w:ascii="Consolas" w:eastAsia="Calibri" w:hAnsi="Consolas" w:cs="Consolas"/>
      <w:sz w:val="21"/>
      <w:szCs w:val="21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E46E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6E71"/>
    <w:rPr>
      <w:rFonts w:ascii="Times New Roman" w:eastAsia="Calibri" w:hAnsi="Times New Roman" w:cs="B Nazanin"/>
      <w:i/>
      <w:iCs/>
      <w:color w:val="404040" w:themeColor="text1" w:themeTint="BF"/>
      <w:sz w:val="20"/>
      <w:szCs w:val="24"/>
      <w:lang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46E71"/>
  </w:style>
  <w:style w:type="character" w:customStyle="1" w:styleId="SalutationChar">
    <w:name w:val="Salutation Char"/>
    <w:basedOn w:val="DefaultParagraphFont"/>
    <w:link w:val="Salutation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shu-3">
    <w:name w:val="shu- اظهارنامه"/>
    <w:basedOn w:val="Normal"/>
    <w:qFormat/>
    <w:rsid w:val="00E46E71"/>
  </w:style>
  <w:style w:type="paragraph" w:customStyle="1" w:styleId="shu-0">
    <w:name w:val="shu- پیوست با حروف انگلیسی"/>
    <w:basedOn w:val="Normal"/>
    <w:qFormat/>
    <w:rsid w:val="00E46E71"/>
    <w:pPr>
      <w:numPr>
        <w:numId w:val="30"/>
      </w:numPr>
      <w:spacing w:after="240" w:line="1134" w:lineRule="exact"/>
      <w:jc w:val="center"/>
    </w:pPr>
    <w:rPr>
      <w:sz w:val="36"/>
      <w:szCs w:val="36"/>
    </w:rPr>
  </w:style>
  <w:style w:type="paragraph" w:customStyle="1" w:styleId="shu-1">
    <w:name w:val="shu- پیوست سطح ۱"/>
    <w:basedOn w:val="shu-0"/>
    <w:qFormat/>
    <w:rsid w:val="00E46E71"/>
    <w:pPr>
      <w:numPr>
        <w:ilvl w:val="1"/>
      </w:numPr>
      <w:jc w:val="both"/>
    </w:pPr>
  </w:style>
  <w:style w:type="paragraph" w:customStyle="1" w:styleId="TableContents">
    <w:name w:val="Table Contents"/>
    <w:basedOn w:val="Normal"/>
    <w:rsid w:val="00E46E71"/>
    <w:pPr>
      <w:suppressLineNumbers/>
      <w:tabs>
        <w:tab w:val="left" w:pos="720"/>
      </w:tabs>
      <w:suppressAutoHyphens/>
      <w:spacing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customStyle="1" w:styleId="TableHeading">
    <w:name w:val="Table Heading"/>
    <w:basedOn w:val="TableContents"/>
    <w:rsid w:val="00E46E71"/>
    <w:pPr>
      <w:jc w:val="center"/>
    </w:pPr>
    <w:rPr>
      <w:b/>
      <w:bCs/>
    </w:rPr>
  </w:style>
  <w:style w:type="paragraph" w:customStyle="1" w:styleId="shu-4">
    <w:name w:val="shu- جدول: سطر عنوان"/>
    <w:basedOn w:val="TableHeading"/>
    <w:qFormat/>
    <w:rsid w:val="00E46E71"/>
    <w:pPr>
      <w:spacing w:line="240" w:lineRule="auto"/>
    </w:pPr>
    <w:rPr>
      <w:rFonts w:cs="B Nazanin"/>
      <w:sz w:val="20"/>
      <w:szCs w:val="28"/>
    </w:rPr>
  </w:style>
  <w:style w:type="paragraph" w:customStyle="1" w:styleId="shu-5">
    <w:name w:val="shu- جدول: محتوای سلولها"/>
    <w:basedOn w:val="TableContents"/>
    <w:qFormat/>
    <w:rsid w:val="00E46E71"/>
    <w:pPr>
      <w:spacing w:line="240" w:lineRule="auto"/>
      <w:jc w:val="left"/>
    </w:pPr>
    <w:rPr>
      <w:rFonts w:cs="B Nazanin"/>
      <w:sz w:val="20"/>
      <w:szCs w:val="24"/>
    </w:rPr>
  </w:style>
  <w:style w:type="paragraph" w:customStyle="1" w:styleId="shu-6">
    <w:name w:val="shu- چکیده"/>
    <w:basedOn w:val="Normal"/>
    <w:qFormat/>
    <w:rsid w:val="00E46E71"/>
    <w:pPr>
      <w:autoSpaceDE w:val="0"/>
      <w:autoSpaceDN w:val="0"/>
      <w:adjustRightInd w:val="0"/>
    </w:pPr>
    <w:rPr>
      <w:color w:val="000000"/>
    </w:rPr>
  </w:style>
  <w:style w:type="paragraph" w:customStyle="1" w:styleId="shu-7">
    <w:name w:val="shu- شکل"/>
    <w:basedOn w:val="Caption"/>
    <w:qFormat/>
    <w:rsid w:val="00E46E71"/>
  </w:style>
  <w:style w:type="paragraph" w:customStyle="1" w:styleId="shu-8">
    <w:name w:val="shu- شکل با شماره فصل"/>
    <w:basedOn w:val="shu-7"/>
    <w:qFormat/>
    <w:rsid w:val="00E46E71"/>
  </w:style>
  <w:style w:type="paragraph" w:customStyle="1" w:styleId="shu-9">
    <w:name w:val="shu- عنوان فصل نستعلیق"/>
    <w:basedOn w:val="Normal"/>
    <w:qFormat/>
    <w:rsid w:val="00E46E71"/>
    <w:pPr>
      <w:jc w:val="center"/>
    </w:pPr>
    <w:rPr>
      <w:rFonts w:ascii="IranNastaliq" w:hAnsi="IranNastaliq" w:cs="IranNastaliq"/>
      <w:sz w:val="110"/>
      <w:szCs w:val="126"/>
    </w:rPr>
  </w:style>
  <w:style w:type="paragraph" w:customStyle="1" w:styleId="shu-a">
    <w:name w:val="shu- متن عادی"/>
    <w:basedOn w:val="Normal"/>
    <w:autoRedefine/>
    <w:qFormat/>
    <w:rsid w:val="00E46E71"/>
    <w:pPr>
      <w:widowControl w:val="0"/>
      <w:jc w:val="lowKashida"/>
    </w:pPr>
  </w:style>
  <w:style w:type="paragraph" w:customStyle="1" w:styleId="shu-b">
    <w:name w:val="shu- فرمول"/>
    <w:basedOn w:val="shu-a"/>
    <w:qFormat/>
    <w:rsid w:val="00E46E71"/>
    <w:rPr>
      <w:rFonts w:ascii="B Nazanin" w:eastAsia="B Nazanin" w:hAnsi="B Nazanin"/>
    </w:rPr>
  </w:style>
  <w:style w:type="paragraph" w:customStyle="1" w:styleId="shu-">
    <w:name w:val="shu- فرمول:  توضیح پارامتر"/>
    <w:basedOn w:val="shu-a"/>
    <w:qFormat/>
    <w:rsid w:val="00E46E71"/>
    <w:pPr>
      <w:numPr>
        <w:numId w:val="31"/>
      </w:numPr>
    </w:pPr>
    <w:rPr>
      <w:i/>
      <w:iCs/>
      <w:sz w:val="22"/>
      <w:szCs w:val="22"/>
    </w:rPr>
  </w:style>
  <w:style w:type="paragraph" w:customStyle="1" w:styleId="shu-c">
    <w:name w:val="shu- فرمول: عنوان و شماره فرمول"/>
    <w:basedOn w:val="Caption"/>
    <w:qFormat/>
    <w:rsid w:val="00E46E71"/>
  </w:style>
  <w:style w:type="paragraph" w:customStyle="1" w:styleId="shu-2">
    <w:name w:val="shu- متن عادی با شماره لیست"/>
    <w:basedOn w:val="shu-a"/>
    <w:qFormat/>
    <w:rsid w:val="00E46E71"/>
    <w:pPr>
      <w:numPr>
        <w:numId w:val="32"/>
      </w:numPr>
    </w:pPr>
  </w:style>
  <w:style w:type="paragraph" w:customStyle="1" w:styleId="shu-d">
    <w:name w:val="shu- واژگان کلیدی"/>
    <w:basedOn w:val="Normal"/>
    <w:qFormat/>
    <w:rsid w:val="00E46E71"/>
  </w:style>
  <w:style w:type="paragraph" w:customStyle="1" w:styleId="shu">
    <w:name w:val="shu_عنوان پایان نامه"/>
    <w:basedOn w:val="Normal"/>
    <w:qFormat/>
    <w:rsid w:val="00E46E71"/>
    <w:pPr>
      <w:autoSpaceDE w:val="0"/>
      <w:autoSpaceDN w:val="0"/>
      <w:adjustRightInd w:val="0"/>
      <w:jc w:val="center"/>
    </w:pPr>
    <w:rPr>
      <w:bCs/>
      <w:sz w:val="40"/>
      <w:szCs w:val="40"/>
    </w:rPr>
  </w:style>
  <w:style w:type="paragraph" w:customStyle="1" w:styleId="shu0">
    <w:name w:val="shu_گرایش"/>
    <w:basedOn w:val="Normal"/>
    <w:qFormat/>
    <w:rsid w:val="00E46E71"/>
    <w:pPr>
      <w:autoSpaceDE w:val="0"/>
      <w:autoSpaceDN w:val="0"/>
      <w:adjustRightInd w:val="0"/>
      <w:jc w:val="center"/>
    </w:pPr>
    <w:rPr>
      <w:rFonts w:ascii="Titr"/>
      <w:b/>
      <w:bCs/>
      <w:sz w:val="29"/>
    </w:rPr>
  </w:style>
  <w:style w:type="paragraph" w:customStyle="1" w:styleId="shu-e">
    <w:name w:val="shu-نویسنده و راهنما"/>
    <w:basedOn w:val="Normal"/>
    <w:qFormat/>
    <w:rsid w:val="00E46E71"/>
    <w:pPr>
      <w:jc w:val="center"/>
    </w:pPr>
    <w:rPr>
      <w:b/>
      <w:bCs/>
      <w:sz w:val="32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species">
    <w:name w:val="species"/>
    <w:basedOn w:val="DefaultParagraphFont"/>
    <w:rsid w:val="00E46E71"/>
  </w:style>
  <w:style w:type="paragraph" w:styleId="Subtitle">
    <w:name w:val="Subtitle"/>
    <w:basedOn w:val="Normal"/>
    <w:next w:val="Normal"/>
    <w:link w:val="SubtitleChar"/>
    <w:qFormat/>
    <w:rsid w:val="00E46E71"/>
    <w:pPr>
      <w:widowControl w:val="0"/>
      <w:numPr>
        <w:ilvl w:val="1"/>
      </w:numPr>
      <w:autoSpaceDE w:val="0"/>
      <w:autoSpaceDN w:val="0"/>
      <w:adjustRightInd w:val="0"/>
      <w:ind w:firstLine="720"/>
      <w:jc w:val="center"/>
    </w:pPr>
    <w:rPr>
      <w:b/>
      <w:bCs/>
      <w:color w:val="4F81BD"/>
      <w:spacing w:val="15"/>
      <w:sz w:val="22"/>
      <w:szCs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46E71"/>
    <w:rPr>
      <w:rFonts w:ascii="Times New Roman" w:eastAsia="Times New Roman" w:hAnsi="Times New Roman" w:cs="B Nazanin"/>
      <w:b/>
      <w:bCs/>
      <w:color w:val="4F81BD"/>
      <w:spacing w:val="15"/>
      <w:szCs w:val="26"/>
    </w:rPr>
  </w:style>
  <w:style w:type="character" w:styleId="SubtleReference">
    <w:name w:val="Subtle Reference"/>
    <w:uiPriority w:val="31"/>
    <w:qFormat/>
    <w:rsid w:val="00E46E71"/>
    <w:rPr>
      <w:smallCaps/>
      <w:color w:val="C0504D"/>
      <w:u w:val="single"/>
    </w:rPr>
  </w:style>
  <w:style w:type="paragraph" w:customStyle="1" w:styleId="t-paragraf">
    <w:name w:val="t- paragraf"/>
    <w:basedOn w:val="Normal"/>
    <w:qFormat/>
    <w:rsid w:val="00E46E71"/>
    <w:pPr>
      <w:spacing w:before="120" w:after="120"/>
      <w:jc w:val="lowKashida"/>
    </w:pPr>
    <w:rPr>
      <w:rFonts w:cs="B Zar"/>
      <w:sz w:val="24"/>
    </w:rPr>
  </w:style>
  <w:style w:type="paragraph" w:customStyle="1" w:styleId="Table">
    <w:name w:val="Table"/>
    <w:basedOn w:val="Normal"/>
    <w:rsid w:val="00E46E71"/>
    <w:pPr>
      <w:spacing w:after="120"/>
      <w:jc w:val="center"/>
    </w:pPr>
  </w:style>
  <w:style w:type="paragraph" w:customStyle="1" w:styleId="TableCaption">
    <w:name w:val="Table Caption"/>
    <w:basedOn w:val="Caption"/>
    <w:qFormat/>
    <w:rsid w:val="00E46E71"/>
    <w:pPr>
      <w:spacing w:before="200"/>
      <w:ind w:firstLine="284"/>
    </w:pPr>
    <w:rPr>
      <w:b/>
      <w:bCs/>
      <w:color w:val="000000"/>
    </w:rPr>
  </w:style>
  <w:style w:type="table" w:styleId="TableGrid">
    <w:name w:val="Table Grid"/>
    <w:basedOn w:val="TableNormal"/>
    <w:uiPriority w:val="59"/>
    <w:rsid w:val="00E46E71"/>
    <w:pPr>
      <w:ind w:left="0" w:firstLine="0"/>
      <w:jc w:val="left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6E71"/>
    <w:pPr>
      <w:ind w:left="240" w:hanging="24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46E71"/>
    <w:pPr>
      <w:widowControl w:val="0"/>
    </w:pPr>
    <w:rPr>
      <w:rFonts w:cs="B Mitra"/>
      <w:sz w:val="18"/>
      <w:szCs w:val="22"/>
    </w:rPr>
  </w:style>
  <w:style w:type="paragraph" w:customStyle="1" w:styleId="Textbody">
    <w:name w:val="Text body"/>
    <w:basedOn w:val="Normal"/>
    <w:rsid w:val="00E46E71"/>
    <w:pPr>
      <w:tabs>
        <w:tab w:val="left" w:pos="720"/>
      </w:tabs>
      <w:suppressAutoHyphens/>
      <w:spacing w:after="120"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46E71"/>
    <w:pPr>
      <w:spacing w:before="1920"/>
      <w:ind w:left="360" w:hanging="360"/>
      <w:contextualSpacing/>
      <w:jc w:val="center"/>
    </w:pPr>
    <w:rPr>
      <w:rFonts w:cs="B Titr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6E71"/>
    <w:rPr>
      <w:rFonts w:ascii="Times New Roman" w:eastAsia="Times New Roman" w:hAnsi="Times New Roman" w:cs="B Titr"/>
      <w:b/>
      <w:bCs/>
      <w:spacing w:val="5"/>
      <w:kern w:val="28"/>
      <w:sz w:val="48"/>
      <w:szCs w:val="4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46E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46E71"/>
    <w:pPr>
      <w:spacing w:before="120"/>
    </w:pPr>
    <w:rPr>
      <w:rFonts w:cs="B Mitra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46E71"/>
    <w:pPr>
      <w:ind w:left="198"/>
    </w:pPr>
    <w:rPr>
      <w:rFonts w:cs="B Mitra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6E71"/>
    <w:pPr>
      <w:ind w:left="400"/>
    </w:pPr>
    <w:rPr>
      <w:rFonts w:asciiTheme="minorHAnsi" w:hAnsiTheme="minorHAns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46E71"/>
    <w:pPr>
      <w:ind w:left="60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E46E71"/>
    <w:pPr>
      <w:ind w:left="800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E46E71"/>
    <w:pPr>
      <w:ind w:left="10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E46E71"/>
    <w:pPr>
      <w:ind w:left="120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E46E71"/>
    <w:pPr>
      <w:ind w:left="140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E46E71"/>
    <w:pPr>
      <w:ind w:left="1600"/>
    </w:pPr>
    <w:rPr>
      <w:rFonts w:asciiTheme="minorHAnsi" w:hAnsiTheme="minorHAns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71"/>
    <w:pPr>
      <w:keepNext/>
      <w:keepLines/>
      <w:numPr>
        <w:numId w:val="0"/>
      </w:numPr>
      <w:spacing w:before="240" w:after="0" w:line="300" w:lineRule="auto"/>
      <w:ind w:firstLine="284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-paragraph">
    <w:name w:val="t-paragraph"/>
    <w:basedOn w:val="t-paragraf"/>
    <w:rsid w:val="00E46E71"/>
  </w:style>
  <w:style w:type="character" w:customStyle="1" w:styleId="fontstyle01">
    <w:name w:val="fontstyle01"/>
    <w:basedOn w:val="DefaultParagraphFont"/>
    <w:rsid w:val="00B155A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lqj4b">
    <w:name w:val="jlqj4b"/>
    <w:basedOn w:val="DefaultParagraphFont"/>
    <w:rsid w:val="009706ED"/>
  </w:style>
  <w:style w:type="character" w:customStyle="1" w:styleId="viiyi">
    <w:name w:val="viiyi"/>
    <w:basedOn w:val="DefaultParagraphFont"/>
    <w:rsid w:val="000E33F6"/>
  </w:style>
  <w:style w:type="paragraph" w:customStyle="1" w:styleId="EndNoteBibliographyTitle">
    <w:name w:val="EndNote Bibliography Title"/>
    <w:basedOn w:val="Normal"/>
    <w:link w:val="EndNoteBibliographyTitleChar"/>
    <w:rsid w:val="000531D9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31D9"/>
    <w:rPr>
      <w:rFonts w:ascii="Times New Roman" w:eastAsia="Times New Roman" w:hAnsi="Times New Roman" w:cs="Times New Roman"/>
      <w:noProof/>
      <w:sz w:val="28"/>
      <w:szCs w:val="28"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0531D9"/>
    <w:pPr>
      <w:jc w:val="lowKashida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531D9"/>
    <w:rPr>
      <w:rFonts w:ascii="Times New Roman" w:eastAsia="Times New Roman" w:hAnsi="Times New Roman" w:cs="Times New Roman"/>
      <w:noProof/>
      <w:sz w:val="28"/>
      <w:szCs w:val="28"/>
      <w:lang w:bidi="fa-IR"/>
    </w:rPr>
  </w:style>
  <w:style w:type="character" w:customStyle="1" w:styleId="markedcontent">
    <w:name w:val="markedcontent"/>
    <w:basedOn w:val="DefaultParagraphFont"/>
    <w:rsid w:val="0018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665D-9FD0-4BF2-BAC3-A4C4F16E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Sarzamin</dc:creator>
  <cp:lastModifiedBy>matinpardazesh</cp:lastModifiedBy>
  <cp:revision>18</cp:revision>
  <cp:lastPrinted>2019-03-10T08:49:00Z</cp:lastPrinted>
  <dcterms:created xsi:type="dcterms:W3CDTF">2021-11-06T08:27:00Z</dcterms:created>
  <dcterms:modified xsi:type="dcterms:W3CDTF">2024-01-09T05:08:00Z</dcterms:modified>
</cp:coreProperties>
</file>